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49" w:rsidRPr="00B1020F" w:rsidRDefault="00FC47D1" w:rsidP="00F63A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020F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ВПР для ШНОР</w:t>
      </w:r>
      <w:r w:rsidR="00C45778">
        <w:rPr>
          <w:rFonts w:ascii="Times New Roman" w:hAnsi="Times New Roman" w:cs="Times New Roman"/>
          <w:b/>
          <w:sz w:val="28"/>
          <w:szCs w:val="28"/>
        </w:rPr>
        <w:t>. Физика</w:t>
      </w:r>
    </w:p>
    <w:p w:rsidR="00B1430C" w:rsidRDefault="00F63AD6" w:rsidP="006C780A">
      <w:pPr>
        <w:spacing w:after="0"/>
        <w:ind w:right="1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1430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Содержание </w:t>
      </w:r>
      <w:r w:rsidR="00B1430C" w:rsidRPr="00B1430C">
        <w:rPr>
          <w:rFonts w:ascii="Times New Roman" w:eastAsia="Times New Roman" w:hAnsi="Times New Roman" w:cs="Times New Roman"/>
          <w:color w:val="000000"/>
          <w:sz w:val="28"/>
          <w:szCs w:val="24"/>
        </w:rPr>
        <w:t>ВПР  по физике  определяется</w:t>
      </w:r>
      <w:r w:rsidRPr="00B1430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на основе </w:t>
      </w:r>
      <w:r w:rsidR="00B1430C" w:rsidRPr="00B1430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документов Министерства Просвещения РФ и поэтому критерии оценки качества подготовки обучающихся являются едиными для всех школ страны. </w:t>
      </w:r>
    </w:p>
    <w:p w:rsidR="00A45C6C" w:rsidRDefault="00B1430C" w:rsidP="006C780A">
      <w:pPr>
        <w:spacing w:after="0"/>
        <w:ind w:right="1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 другой стороны следует сразу отметить, что качество самих материалов порой следует подвергнуть справедливой критике, так как </w:t>
      </w:r>
      <w:r w:rsidR="002D0D7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них бывают задания по темам, которые ещё по программе не пройдены. Например, 8 класс – тема «Магнитное поле». Кроме того, ВПР в 11 классе выполняется, когда не только не изучен полностью материал 11 класса, но и тем более не проведено повторение за 10-11 классы, которое требуется для успешного выполнения ВПР. То есть сроки проведения ВПР нарушают последовательность в обучении школьников. В результате учитель или продолжает двигаться последовательно по программе, или должен начинать натаскивание перед ВПР. Стратегия, которой придерживается педагог, несомненно, отражается на результатах </w:t>
      </w:r>
      <w:r w:rsidR="00A45C6C">
        <w:rPr>
          <w:rFonts w:ascii="Times New Roman" w:eastAsia="Times New Roman" w:hAnsi="Times New Roman" w:cs="Times New Roman"/>
          <w:color w:val="000000"/>
          <w:sz w:val="28"/>
          <w:szCs w:val="24"/>
        </w:rPr>
        <w:t>и ВПР, и процесса обучения. При этом следует учитывать, что когда происходит массовая сдача ВПР по разным предметам, то начинают срываться уроки у многих предметников. То есть происходит нарушение абсолютно обоснованной и не подлежащей пересмотру фундаментальной модели обучения</w:t>
      </w:r>
      <w:r w:rsidR="006C780A">
        <w:rPr>
          <w:rFonts w:ascii="Times New Roman" w:eastAsia="Times New Roman" w:hAnsi="Times New Roman" w:cs="Times New Roman"/>
          <w:color w:val="000000"/>
          <w:sz w:val="28"/>
          <w:szCs w:val="24"/>
        </w:rPr>
        <w:t>, существующей тысячелетия</w:t>
      </w:r>
      <w:r w:rsidR="00A45C6C">
        <w:rPr>
          <w:rFonts w:ascii="Times New Roman" w:eastAsia="Times New Roman" w:hAnsi="Times New Roman" w:cs="Times New Roman"/>
          <w:color w:val="000000"/>
          <w:sz w:val="28"/>
          <w:szCs w:val="24"/>
        </w:rPr>
        <w:t>: вначале обучение, потом проверка. И это должно относит</w:t>
      </w:r>
      <w:r w:rsidR="009D689A">
        <w:rPr>
          <w:rFonts w:ascii="Times New Roman" w:eastAsia="Times New Roman" w:hAnsi="Times New Roman" w:cs="Times New Roman"/>
          <w:color w:val="000000"/>
          <w:sz w:val="28"/>
          <w:szCs w:val="24"/>
        </w:rPr>
        <w:t>ь</w:t>
      </w:r>
      <w:r w:rsidR="00A45C6C">
        <w:rPr>
          <w:rFonts w:ascii="Times New Roman" w:eastAsia="Times New Roman" w:hAnsi="Times New Roman" w:cs="Times New Roman"/>
          <w:color w:val="000000"/>
          <w:sz w:val="28"/>
          <w:szCs w:val="24"/>
        </w:rPr>
        <w:t>ся ко всему: тема, раздел, год, выпускной экзамен (как, например, ГИА).</w:t>
      </w:r>
      <w:r w:rsidR="009D689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Поэтому наличие ШНОР – это не только результат недостаточной компетентности учителей, но и организации ВПР.</w:t>
      </w:r>
    </w:p>
    <w:p w:rsidR="009D689A" w:rsidRDefault="009D689A" w:rsidP="00F63AD6">
      <w:pPr>
        <w:ind w:right="16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Но конечно, результаты отдельных школ нельзя признать удовлетворительными, так как наличие большого количества «2» в 7-х классах, когда начинается изучение физики, говорит о том, что учитель не формирует интерес ученика к своему предмету,  не работает над одной из ключевых позиций</w:t>
      </w:r>
      <w:r w:rsidR="00EB3EBE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ФГОС – личностные универсальные учебные действия.</w:t>
      </w:r>
      <w:r w:rsidR="00EB3EBE" w:rsidRPr="00EB3EBE">
        <w:rPr>
          <w:color w:val="000000"/>
          <w:sz w:val="28"/>
          <w:szCs w:val="28"/>
          <w:shd w:val="clear" w:color="auto" w:fill="FFFFFF"/>
        </w:rPr>
        <w:t xml:space="preserve"> </w:t>
      </w:r>
      <w:r w:rsidR="00EB3EBE" w:rsidRPr="00EB3E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формирование должно идти путём  развития у обучаемого задач самоопределения: «Я знаю...»; «Я умею...»; «Я создаю...»; «Я стремлюсь...».</w:t>
      </w:r>
      <w:r w:rsidR="00EB3E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Второй причиной отсутствия должного интереса к физике может быть отсутствие демонстрационного эксперимента, лабораторных работ, экспериментов, выполняемых в группах, в парах, индивидуально, включая домашний эксперимент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То есть, учитель не доносит до школьника мысль о том, что физика –</w:t>
      </w:r>
      <w:r w:rsidR="00C9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основа мира, в котором живё</w:t>
      </w:r>
      <w:r w:rsidR="00C9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сам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ученик. Учитель не может обоснованно ответить на вопрос </w:t>
      </w:r>
      <w:proofErr w:type="gramStart"/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обучаемого</w:t>
      </w:r>
      <w:proofErr w:type="gramEnd"/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«А зачем мне Ваша физика?» То есть, учитель не осваивает современные педагогические 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технологии, и в частности, системно</w:t>
      </w:r>
      <w:r w:rsidR="00C457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C457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 в обучении</w:t>
      </w:r>
      <w:r w:rsidR="001B6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основу ФГОС</w:t>
      </w:r>
      <w:r w:rsidR="00A725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B6EFC" w:rsidRDefault="001B6EFC" w:rsidP="00F63AD6">
      <w:pPr>
        <w:ind w:right="16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анализ проведения ВПР в 7 классах показал низкие результаты в ряде школ республики – таблица 1.</w:t>
      </w:r>
    </w:p>
    <w:p w:rsidR="001B6EFC" w:rsidRPr="001B6EFC" w:rsidRDefault="001B6EFC" w:rsidP="00F63AD6">
      <w:pPr>
        <w:ind w:right="16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1B6E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Таблица 1. ШНОР </w:t>
      </w:r>
      <w:r w:rsidRPr="001B6EFC">
        <w:rPr>
          <w:rFonts w:ascii="Times New Roman" w:hAnsi="Times New Roman" w:cs="Times New Roman"/>
          <w:b/>
          <w:sz w:val="28"/>
          <w:szCs w:val="28"/>
        </w:rPr>
        <w:t>(</w:t>
      </w:r>
      <w:r w:rsidRPr="001B6EF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  с низким образовательным результатом</w:t>
      </w:r>
      <w:r w:rsidRPr="001B6E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  <w:r w:rsidRPr="001B6E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РСО – А по результатам ВПР в 7 классах</w:t>
      </w:r>
    </w:p>
    <w:tbl>
      <w:tblPr>
        <w:tblW w:w="9478" w:type="dxa"/>
        <w:tblInd w:w="-10" w:type="dxa"/>
        <w:tblLook w:val="04A0" w:firstRow="1" w:lastRow="0" w:firstColumn="1" w:lastColumn="0" w:noHBand="0" w:noVBand="1"/>
      </w:tblPr>
      <w:tblGrid>
        <w:gridCol w:w="3193"/>
        <w:gridCol w:w="1520"/>
        <w:gridCol w:w="2892"/>
        <w:gridCol w:w="1873"/>
      </w:tblGrid>
      <w:tr w:rsidR="009D689A" w:rsidRPr="00FD148F" w:rsidTr="000C56B9">
        <w:trPr>
          <w:trHeight w:val="409"/>
        </w:trPr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1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1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4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1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Доля участников, получивших отметки, %</w:t>
            </w:r>
          </w:p>
        </w:tc>
      </w:tr>
      <w:tr w:rsidR="009D689A" w:rsidRPr="00FD148F" w:rsidTr="000C56B9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1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689A" w:rsidRPr="00FD148F" w:rsidRDefault="009D689A" w:rsidP="006F7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14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</w:tr>
      <w:tr w:rsidR="009D689A" w:rsidRPr="00BA068E" w:rsidTr="000C56B9">
        <w:trPr>
          <w:trHeight w:val="300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РСО-Алания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7414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10,9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8,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№21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56,25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2,08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ОШ МБОУ СОШ ст.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Павлодольской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47,83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4,35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№3 г</w:t>
            </w:r>
            <w:proofErr w:type="gram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оздок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42,17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2,41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МКОУ СОШ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пос.В.Фиагдон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38,46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7,69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СОШ с.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Фарн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ООШ п.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Рамоново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с.</w:t>
            </w:r>
            <w:r w:rsidR="00C457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Сухотского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36,36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СОШ с.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Раздзог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СОШ с.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Суадаг</w:t>
            </w:r>
            <w:proofErr w:type="spellEnd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Хаталдон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0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СОШ п. Калининский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D689A" w:rsidRPr="00BA068E" w:rsidTr="000C56B9">
        <w:trPr>
          <w:trHeight w:val="28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89A" w:rsidRPr="00BA068E" w:rsidRDefault="009D689A" w:rsidP="006F7792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ОО ШИ г. Моздок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89A" w:rsidRPr="00BA068E" w:rsidRDefault="009D689A" w:rsidP="006F779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C45778" w:rsidRDefault="00C45778" w:rsidP="000C56B9">
      <w:pPr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56B9" w:rsidRPr="000C56B9" w:rsidRDefault="000C56B9" w:rsidP="000C56B9">
      <w:pPr>
        <w:ind w:firstLine="6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C56B9">
        <w:rPr>
          <w:rFonts w:ascii="Times New Roman" w:eastAsia="Calibri" w:hAnsi="Times New Roman" w:cs="Times New Roman"/>
          <w:sz w:val="28"/>
          <w:szCs w:val="28"/>
        </w:rPr>
        <w:t>Из таблицы 1 видно, что высокий процент отметок «2» при низкой доле отметок «5» отмечается в школах МБОУ СОШ  № 21  (доля  участников, получивших «2»-56,25%),</w:t>
      </w:r>
      <w:r w:rsidR="00C457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ОШ МБОУ СОШ ст. </w:t>
      </w:r>
      <w:proofErr w:type="spellStart"/>
      <w:r w:rsidR="00C45778">
        <w:rPr>
          <w:rFonts w:ascii="Times New Roman" w:eastAsia="Calibri" w:hAnsi="Times New Roman" w:cs="Times New Roman"/>
          <w:color w:val="000000"/>
          <w:sz w:val="28"/>
          <w:szCs w:val="28"/>
        </w:rPr>
        <w:t>Павлодольско</w:t>
      </w:r>
      <w:r w:rsidRPr="000C56B9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proofErr w:type="spellEnd"/>
      <w:r w:rsidRPr="000C56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C56B9">
        <w:rPr>
          <w:rFonts w:ascii="Times New Roman" w:eastAsia="Calibri" w:hAnsi="Times New Roman" w:cs="Times New Roman"/>
          <w:sz w:val="28"/>
          <w:szCs w:val="28"/>
        </w:rPr>
        <w:t>(доля  участников, получивших «2»-</w:t>
      </w:r>
      <w:r w:rsidRPr="000C56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47,83</w:t>
      </w:r>
      <w:r w:rsidRPr="000C56B9">
        <w:rPr>
          <w:rFonts w:ascii="Times New Roman" w:eastAsia="Calibri" w:hAnsi="Times New Roman" w:cs="Times New Roman"/>
          <w:sz w:val="28"/>
          <w:szCs w:val="28"/>
        </w:rPr>
        <w:t xml:space="preserve">%), </w:t>
      </w:r>
      <w:r w:rsidRPr="000C56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МБОУ СОШ № 3 г. Моздок </w:t>
      </w:r>
      <w:r w:rsidRPr="000C56B9">
        <w:rPr>
          <w:rFonts w:ascii="Times New Roman" w:eastAsia="Calibri" w:hAnsi="Times New Roman" w:cs="Times New Roman"/>
          <w:sz w:val="28"/>
          <w:szCs w:val="28"/>
        </w:rPr>
        <w:t>(доля  участников, получивших «2»-</w:t>
      </w:r>
      <w:r w:rsidRPr="000C56B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42,17 </w:t>
      </w:r>
      <w:r w:rsidRPr="000C56B9">
        <w:rPr>
          <w:rFonts w:ascii="Times New Roman" w:eastAsia="Calibri" w:hAnsi="Times New Roman" w:cs="Times New Roman"/>
          <w:sz w:val="28"/>
          <w:szCs w:val="28"/>
        </w:rPr>
        <w:t xml:space="preserve">%) и т.д. </w:t>
      </w:r>
      <w:r w:rsidRPr="000C56B9">
        <w:rPr>
          <w:rFonts w:ascii="Times New Roman" w:eastAsia="Calibri" w:hAnsi="Times New Roman" w:cs="Times New Roman"/>
          <w:b/>
          <w:sz w:val="28"/>
          <w:szCs w:val="28"/>
        </w:rPr>
        <w:t>Наблюдается положительная динамика уменьшения количества двоек в перечисленных школах.</w:t>
      </w:r>
    </w:p>
    <w:p w:rsidR="009D689A" w:rsidRPr="000C56B9" w:rsidRDefault="009D689A" w:rsidP="00F63AD6">
      <w:pPr>
        <w:ind w:right="1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6EFC" w:rsidRPr="001B6EFC" w:rsidRDefault="00F63AD6" w:rsidP="001B6EFC">
      <w:pPr>
        <w:ind w:right="16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1B6EFC">
        <w:rPr>
          <w:rFonts w:ascii="Times New Roman" w:hAnsi="Times New Roman" w:cs="Times New Roman"/>
          <w:b/>
          <w:sz w:val="28"/>
          <w:szCs w:val="28"/>
        </w:rPr>
        <w:t xml:space="preserve">ШНОР </w:t>
      </w:r>
      <w:r w:rsidR="001B6EFC" w:rsidRPr="001B6E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РСО – А по результатам ВПР в 8 классах</w:t>
      </w:r>
    </w:p>
    <w:p w:rsidR="00F63AD6" w:rsidRPr="00A05ABE" w:rsidRDefault="00F63AD6" w:rsidP="000C56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ABE">
        <w:rPr>
          <w:rFonts w:ascii="Times New Roman" w:hAnsi="Times New Roman" w:cs="Times New Roman"/>
          <w:sz w:val="28"/>
          <w:szCs w:val="28"/>
        </w:rPr>
        <w:t xml:space="preserve">МБОУ СОШ  с. </w:t>
      </w:r>
      <w:proofErr w:type="spellStart"/>
      <w:r w:rsidRPr="00A05ABE">
        <w:rPr>
          <w:rFonts w:ascii="Times New Roman" w:hAnsi="Times New Roman" w:cs="Times New Roman"/>
          <w:sz w:val="28"/>
          <w:szCs w:val="28"/>
        </w:rPr>
        <w:t>Сур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Дигора</w:t>
      </w:r>
      <w:r w:rsidRPr="00A05ABE">
        <w:rPr>
          <w:rFonts w:ascii="Times New Roman" w:hAnsi="Times New Roman" w:cs="Times New Roman"/>
          <w:sz w:val="28"/>
          <w:szCs w:val="28"/>
        </w:rPr>
        <w:t>. № 4,10, 11 -0 %</w:t>
      </w:r>
      <w:r w:rsidR="000C56B9">
        <w:rPr>
          <w:rFonts w:ascii="Times New Roman" w:hAnsi="Times New Roman" w:cs="Times New Roman"/>
          <w:sz w:val="28"/>
          <w:szCs w:val="28"/>
        </w:rPr>
        <w:t xml:space="preserve"> выполнивших задание </w:t>
      </w:r>
      <w:r w:rsidRPr="00A05ABE">
        <w:rPr>
          <w:rFonts w:ascii="Times New Roman" w:hAnsi="Times New Roman" w:cs="Times New Roman"/>
          <w:sz w:val="28"/>
          <w:szCs w:val="28"/>
        </w:rPr>
        <w:t>, №2 -10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A05ABE">
        <w:rPr>
          <w:rFonts w:ascii="Times New Roman" w:hAnsi="Times New Roman" w:cs="Times New Roman"/>
          <w:sz w:val="28"/>
          <w:szCs w:val="28"/>
        </w:rPr>
        <w:t>,  №7  -20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A05ABE">
        <w:rPr>
          <w:rFonts w:ascii="Times New Roman" w:hAnsi="Times New Roman" w:cs="Times New Roman"/>
          <w:sz w:val="28"/>
          <w:szCs w:val="28"/>
        </w:rPr>
        <w:t>.</w:t>
      </w:r>
      <w:r w:rsidR="000C56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(Это</w:t>
      </w:r>
      <w:r w:rsidR="000C56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05ABE">
        <w:rPr>
          <w:rFonts w:ascii="Times New Roman" w:hAnsi="Times New Roman" w:cs="Times New Roman"/>
          <w:sz w:val="28"/>
          <w:szCs w:val="28"/>
        </w:rPr>
        <w:t xml:space="preserve"> 50% работы. №8 – тоже 0, но тема не изуча</w:t>
      </w:r>
      <w:r>
        <w:rPr>
          <w:rFonts w:ascii="Times New Roman" w:hAnsi="Times New Roman" w:cs="Times New Roman"/>
          <w:sz w:val="28"/>
          <w:szCs w:val="28"/>
        </w:rPr>
        <w:t>лась и э</w:t>
      </w:r>
      <w:r w:rsidRPr="00A05ABE">
        <w:rPr>
          <w:rFonts w:ascii="Times New Roman" w:hAnsi="Times New Roman" w:cs="Times New Roman"/>
          <w:sz w:val="28"/>
          <w:szCs w:val="28"/>
        </w:rPr>
        <w:t>то вопрос к авторам текста.)</w:t>
      </w:r>
    </w:p>
    <w:p w:rsidR="00F63AD6" w:rsidRPr="00A05ABE" w:rsidRDefault="00F63AD6" w:rsidP="00F63AD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МКОУ СОШ  №3, </w:t>
      </w:r>
      <w:proofErr w:type="spellStart"/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Кирово</w:t>
      </w:r>
      <w:proofErr w:type="spellEnd"/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всех заданиях процент выполнения ниже средних значений по республике. № 3,4,5,6,9 - ниже 30%.</w:t>
      </w:r>
    </w:p>
    <w:p w:rsidR="00F63AD6" w:rsidRPr="00A05ABE" w:rsidRDefault="00F63AD6" w:rsidP="00F63AD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МКОУ СОШ  с. </w:t>
      </w:r>
      <w:proofErr w:type="spellStart"/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Дарг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Кох. № 1- 9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них 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выполнения 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примерно в 1,5 раза ниже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средних значений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. №10, 11 – 0</w:t>
      </w:r>
      <w:r w:rsidR="000C56B9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6EFC" w:rsidRPr="00C45778" w:rsidRDefault="00F63AD6" w:rsidP="00C4577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МОЗДОК. </w:t>
      </w:r>
      <w:r w:rsidRPr="00A05ABE">
        <w:rPr>
          <w:rFonts w:ascii="Times New Roman" w:hAnsi="Times New Roman" w:cs="Times New Roman"/>
          <w:sz w:val="28"/>
          <w:szCs w:val="28"/>
        </w:rPr>
        <w:t xml:space="preserve">МБОУ СОШ  </w:t>
      </w:r>
      <w:r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№ 108. Только №7 попадает в средний результат. Остальные задания – ниже.</w:t>
      </w:r>
    </w:p>
    <w:p w:rsidR="004C37F5" w:rsidRPr="004C37F5" w:rsidRDefault="000C56B9" w:rsidP="00C4577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следует отметить, что о</w:t>
      </w:r>
      <w:r w:rsidR="001B6EFC">
        <w:rPr>
          <w:rFonts w:ascii="Times New Roman" w:eastAsia="Times New Roman" w:hAnsi="Times New Roman" w:cs="Times New Roman"/>
          <w:color w:val="000000"/>
          <w:sz w:val="28"/>
          <w:szCs w:val="28"/>
        </w:rPr>
        <w:t>стальные школы показали хороший стабильный результат. Сравнивая % видно, что в одних заданиях значение выше среднего, в других ниже. А в целом – нормальная среднестатистическая картина.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И, конечно, есть несколько школ с высокими результатами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37F5" w:rsidRDefault="004C37F5" w:rsidP="004C37F5">
      <w:pPr>
        <w:spacing w:after="1" w:line="23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11 классов, то здесь существует ряд причин, повлиявших на результаты ВПР:</w:t>
      </w:r>
    </w:p>
    <w:p w:rsidR="004C37F5" w:rsidRPr="004C37F5" w:rsidRDefault="004C37F5" w:rsidP="004C37F5">
      <w:pPr>
        <w:pStyle w:val="a5"/>
        <w:numPr>
          <w:ilvl w:val="0"/>
          <w:numId w:val="1"/>
        </w:numPr>
        <w:spacing w:after="1" w:line="23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опубликования приказа для подготовки к ВПР</w:t>
      </w:r>
      <w:r w:rsidR="00C937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C937EF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одиннадцатиклассников</w:t>
      </w:r>
      <w:proofErr w:type="spellEnd"/>
      <w:r w:rsidR="00C45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37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было мало</w:t>
      </w:r>
      <w:r w:rsidR="00C937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времени</w:t>
      </w:r>
      <w:r w:rsidRP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37F5" w:rsidRPr="004C37F5" w:rsidRDefault="00C937EF" w:rsidP="004C37F5">
      <w:pPr>
        <w:pStyle w:val="a5"/>
        <w:numPr>
          <w:ilvl w:val="0"/>
          <w:numId w:val="1"/>
        </w:numPr>
        <w:spacing w:after="1" w:line="23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C37F5" w:rsidRPr="004C37F5">
        <w:rPr>
          <w:rFonts w:ascii="Times New Roman" w:hAnsi="Times New Roman" w:cs="Times New Roman"/>
          <w:sz w:val="28"/>
          <w:szCs w:val="28"/>
        </w:rPr>
        <w:t xml:space="preserve"> 11 классе обучающиеся уже определились с выбором предметов для сдачи в форме ЕГЭ и больше внимания уделяют этим предметам.</w:t>
      </w:r>
    </w:p>
    <w:p w:rsidR="004C37F5" w:rsidRPr="004C37F5" w:rsidRDefault="004C37F5" w:rsidP="004C37F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37F5">
        <w:rPr>
          <w:rFonts w:ascii="Times New Roman" w:hAnsi="Times New Roman" w:cs="Times New Roman"/>
          <w:sz w:val="28"/>
          <w:szCs w:val="28"/>
        </w:rPr>
        <w:t>Время проведения ВПР.</w:t>
      </w:r>
    </w:p>
    <w:p w:rsidR="004C37F5" w:rsidRPr="004C37F5" w:rsidRDefault="004C37F5" w:rsidP="004C37F5">
      <w:pPr>
        <w:pStyle w:val="a5"/>
        <w:spacing w:after="1" w:line="237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37F5" w:rsidRPr="004C37F5" w:rsidRDefault="004C37F5" w:rsidP="004C37F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РЕКОМЕНДАЦИИ К ПОДГОТОВКЕ УЧАЩИХСЯ К ВПР</w:t>
      </w:r>
    </w:p>
    <w:p w:rsidR="004C37F5" w:rsidRDefault="004C37F5" w:rsidP="00DF63B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F63AD6">
        <w:rPr>
          <w:rFonts w:ascii="Times New Roman" w:eastAsia="Times New Roman" w:hAnsi="Times New Roman" w:cs="Times New Roman"/>
          <w:color w:val="000000"/>
          <w:sz w:val="28"/>
          <w:szCs w:val="28"/>
        </w:rPr>
        <w:t>Всем учителям, а также соответствующим методическим объединениям и лабораториям</w:t>
      </w:r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провести анализ типичных ошибок и затруднений, выявленных по результатам проведения ВПР 2021 года.</w:t>
      </w:r>
      <w:r w:rsidR="00F63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 проводится в сравнении с результатами региона и результатами в РФ. </w:t>
      </w:r>
    </w:p>
    <w:p w:rsidR="00DF63B8" w:rsidRDefault="004C37F5" w:rsidP="00DF63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63B8" w:rsidRPr="004C37F5">
        <w:rPr>
          <w:rFonts w:ascii="Times New Roman" w:hAnsi="Times New Roman" w:cs="Times New Roman"/>
          <w:sz w:val="28"/>
          <w:szCs w:val="28"/>
        </w:rPr>
        <w:t xml:space="preserve"> Конкретно по результатам 2020-21 уч. года учителям физики следует обратить внимание на перечень вопросов кодификатора и распределение  заданий по позициям кодификатора с выделением наиболее сложных заданий.</w:t>
      </w:r>
    </w:p>
    <w:p w:rsidR="00DF63B8" w:rsidRPr="00DF63B8" w:rsidRDefault="00DF63B8" w:rsidP="00DF63B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63B8">
        <w:rPr>
          <w:rFonts w:ascii="Times New Roman" w:hAnsi="Times New Roman" w:cs="Times New Roman"/>
          <w:sz w:val="28"/>
          <w:szCs w:val="28"/>
        </w:rPr>
        <w:t>3.</w:t>
      </w:r>
      <w:r w:rsidRPr="00DF63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Учителям необходимо составить план подготовки к ВПР по физике</w:t>
      </w:r>
      <w:r w:rsidR="00C937E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F63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Подбирать задания для подготовки к ВПР практического характера (системно-</w:t>
      </w:r>
      <w:proofErr w:type="spellStart"/>
      <w:r w:rsidRPr="00DF63B8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DF63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подход)</w:t>
      </w:r>
      <w:r w:rsidRPr="00DF63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63AD6" w:rsidRDefault="00DF63B8" w:rsidP="00DF63B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3AD6" w:rsidRPr="00A05ABE">
        <w:rPr>
          <w:rFonts w:ascii="Times New Roman" w:hAnsi="Times New Roman" w:cs="Times New Roman"/>
          <w:sz w:val="28"/>
          <w:szCs w:val="28"/>
        </w:rPr>
        <w:t>При подготовке обучающихся к ВПР по физике не</w:t>
      </w:r>
      <w:r w:rsidR="00C937EF">
        <w:rPr>
          <w:rFonts w:ascii="Times New Roman" w:hAnsi="Times New Roman" w:cs="Times New Roman"/>
          <w:sz w:val="28"/>
          <w:szCs w:val="28"/>
        </w:rPr>
        <w:t>обходимо познакомить их</w:t>
      </w:r>
      <w:r w:rsidR="00F63AD6" w:rsidRPr="00A05ABE">
        <w:rPr>
          <w:rFonts w:ascii="Times New Roman" w:hAnsi="Times New Roman" w:cs="Times New Roman"/>
          <w:sz w:val="28"/>
          <w:szCs w:val="28"/>
        </w:rPr>
        <w:t xml:space="preserve"> с содержанием ВПР, демонстрационной </w:t>
      </w:r>
      <w:r w:rsidR="004C37F5">
        <w:rPr>
          <w:rFonts w:ascii="Times New Roman" w:hAnsi="Times New Roman" w:cs="Times New Roman"/>
          <w:sz w:val="28"/>
          <w:szCs w:val="28"/>
        </w:rPr>
        <w:t>версией</w:t>
      </w:r>
      <w:r w:rsidR="00F63AD6" w:rsidRPr="00A05ABE">
        <w:rPr>
          <w:rFonts w:ascii="Times New Roman" w:hAnsi="Times New Roman" w:cs="Times New Roman"/>
          <w:sz w:val="28"/>
          <w:szCs w:val="28"/>
        </w:rPr>
        <w:t>, зад</w:t>
      </w:r>
      <w:r w:rsidR="00C937EF">
        <w:rPr>
          <w:rFonts w:ascii="Times New Roman" w:hAnsi="Times New Roman" w:cs="Times New Roman"/>
          <w:sz w:val="28"/>
          <w:szCs w:val="28"/>
        </w:rPr>
        <w:t>аниями прошлых лет</w:t>
      </w:r>
      <w:r w:rsidR="00F63AD6" w:rsidRPr="00A05ABE">
        <w:rPr>
          <w:rFonts w:ascii="Times New Roman" w:hAnsi="Times New Roman" w:cs="Times New Roman"/>
          <w:sz w:val="28"/>
          <w:szCs w:val="28"/>
        </w:rPr>
        <w:t>. Материал</w:t>
      </w:r>
      <w:r w:rsidR="00C937EF">
        <w:rPr>
          <w:rFonts w:ascii="Times New Roman" w:hAnsi="Times New Roman" w:cs="Times New Roman"/>
          <w:sz w:val="28"/>
          <w:szCs w:val="28"/>
        </w:rPr>
        <w:t>ы  ВПР по физике за прошлые годы</w:t>
      </w:r>
      <w:r w:rsidR="00F63AD6" w:rsidRPr="00A05ABE">
        <w:rPr>
          <w:rFonts w:ascii="Times New Roman" w:hAnsi="Times New Roman" w:cs="Times New Roman"/>
          <w:sz w:val="28"/>
          <w:szCs w:val="28"/>
        </w:rPr>
        <w:t xml:space="preserve"> и демоверсию можно найти в интернете. </w:t>
      </w:r>
      <w:r w:rsidR="00C937EF">
        <w:rPr>
          <w:rFonts w:ascii="Times New Roman" w:hAnsi="Times New Roman" w:cs="Times New Roman"/>
          <w:sz w:val="28"/>
          <w:szCs w:val="28"/>
        </w:rPr>
        <w:t xml:space="preserve"> </w:t>
      </w:r>
      <w:r w:rsidR="00F63AD6" w:rsidRPr="00A05ABE">
        <w:rPr>
          <w:rFonts w:ascii="Times New Roman" w:hAnsi="Times New Roman" w:cs="Times New Roman"/>
          <w:sz w:val="28"/>
          <w:szCs w:val="28"/>
        </w:rPr>
        <w:t>Например, на официальном сайте ВПР (</w:t>
      </w:r>
      <w:proofErr w:type="spellStart"/>
      <w:r w:rsidR="00F63AD6" w:rsidRPr="00A05ABE">
        <w:rPr>
          <w:rFonts w:ascii="Times New Roman" w:hAnsi="Times New Roman" w:cs="Times New Roman"/>
          <w:sz w:val="28"/>
          <w:szCs w:val="28"/>
        </w:rPr>
        <w:t>СтатГрад</w:t>
      </w:r>
      <w:proofErr w:type="spellEnd"/>
      <w:r w:rsidR="00F63AD6" w:rsidRPr="00A05ABE">
        <w:rPr>
          <w:rFonts w:ascii="Times New Roman" w:hAnsi="Times New Roman" w:cs="Times New Roman"/>
          <w:sz w:val="28"/>
          <w:szCs w:val="28"/>
        </w:rPr>
        <w:t xml:space="preserve">) - </w:t>
      </w:r>
      <w:hyperlink r:id="rId7" w:history="1">
        <w:r w:rsidR="00F63AD6" w:rsidRPr="00A05AB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www.eduvpr.ru</w:t>
        </w:r>
      </w:hyperlink>
      <w:r w:rsidR="00F63AD6" w:rsidRPr="00A05ABE">
        <w:rPr>
          <w:rFonts w:ascii="Times New Roman" w:hAnsi="Times New Roman" w:cs="Times New Roman"/>
          <w:sz w:val="28"/>
          <w:szCs w:val="28"/>
        </w:rPr>
        <w:t>.</w:t>
      </w:r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Официальный сайт ВПР (</w:t>
      </w:r>
      <w:proofErr w:type="spellStart"/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СтатГрад</w:t>
      </w:r>
      <w:proofErr w:type="spellEnd"/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- www.eduvpr.ru – осуществляет информационное сопровождение всероссийских проверочных работ под руководством </w:t>
      </w:r>
      <w:proofErr w:type="spellStart"/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Рособрнадзора</w:t>
      </w:r>
      <w:proofErr w:type="spellEnd"/>
      <w:r w:rsidR="00F63AD6" w:rsidRPr="00A05ABE">
        <w:rPr>
          <w:rFonts w:ascii="Times New Roman" w:eastAsia="Times New Roman" w:hAnsi="Times New Roman" w:cs="Times New Roman"/>
          <w:color w:val="000000"/>
          <w:sz w:val="28"/>
          <w:szCs w:val="28"/>
        </w:rPr>
        <w:t>. Здесь размещены демонстрационные задания с ответами и критериями оценивания, различная информация о ВПР. Очень важно знакомить школьников с критериями оценивания их работ.</w:t>
      </w:r>
    </w:p>
    <w:p w:rsidR="00DF63B8" w:rsidRDefault="00DF63B8" w:rsidP="00B1020F">
      <w:pPr>
        <w:spacing w:after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DF63B8">
        <w:rPr>
          <w:rFonts w:ascii="Times New Roman" w:hAnsi="Times New Roman" w:cs="Times New Roman"/>
          <w:sz w:val="28"/>
          <w:szCs w:val="28"/>
        </w:rPr>
        <w:t xml:space="preserve"> При обучении решению задач учить обучающихся методам и приемам решения физических задач. Одним из наиболее эффективных методов подготовки школьников к решению задач является исследовательский подход к решению задач. Очень часто обучающиеся не могут решить задачу  не  потому, что не знают законов физики, а потому, что не понимают условия задачи. Не понимают того, что написано в условии. Поэтому нужно учить </w:t>
      </w:r>
      <w:proofErr w:type="gramStart"/>
      <w:r w:rsidRPr="00DF63B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63B8">
        <w:rPr>
          <w:rFonts w:ascii="Times New Roman" w:hAnsi="Times New Roman" w:cs="Times New Roman"/>
          <w:sz w:val="28"/>
          <w:szCs w:val="28"/>
        </w:rPr>
        <w:t xml:space="preserve">  внимательному прочтению услови</w:t>
      </w:r>
      <w:r w:rsidR="00C937EF">
        <w:rPr>
          <w:rFonts w:ascii="Times New Roman" w:hAnsi="Times New Roman" w:cs="Times New Roman"/>
          <w:sz w:val="28"/>
          <w:szCs w:val="28"/>
        </w:rPr>
        <w:t>я задачи, анализу условия</w:t>
      </w:r>
      <w:r w:rsidRPr="00DF63B8">
        <w:rPr>
          <w:rFonts w:ascii="Times New Roman" w:hAnsi="Times New Roman" w:cs="Times New Roman"/>
          <w:sz w:val="28"/>
          <w:szCs w:val="28"/>
        </w:rPr>
        <w:t>. Лучшему пониманию текстов заданий по физике способствует обучение школьников пониманию текстов физического содержания. Для организац</w:t>
      </w:r>
      <w:r w:rsidR="00C937EF">
        <w:rPr>
          <w:rFonts w:ascii="Times New Roman" w:hAnsi="Times New Roman" w:cs="Times New Roman"/>
          <w:sz w:val="28"/>
          <w:szCs w:val="28"/>
        </w:rPr>
        <w:t>ии такой работы не</w:t>
      </w:r>
      <w:r w:rsidRPr="00DF63B8">
        <w:rPr>
          <w:rFonts w:ascii="Times New Roman" w:hAnsi="Times New Roman" w:cs="Times New Roman"/>
          <w:sz w:val="28"/>
          <w:szCs w:val="28"/>
        </w:rPr>
        <w:t>обязательно использовать какую-то дополнительную литературу по физике, достаточно правильно о</w:t>
      </w:r>
      <w:r w:rsidR="00C937EF">
        <w:rPr>
          <w:rFonts w:ascii="Times New Roman" w:hAnsi="Times New Roman" w:cs="Times New Roman"/>
          <w:sz w:val="28"/>
          <w:szCs w:val="28"/>
        </w:rPr>
        <w:t xml:space="preserve">рганизовать работу с учебником. </w:t>
      </w:r>
      <w:r w:rsidRPr="00DF63B8">
        <w:rPr>
          <w:rFonts w:ascii="Times New Roman" w:hAnsi="Times New Roman" w:cs="Times New Roman"/>
          <w:sz w:val="28"/>
          <w:szCs w:val="28"/>
        </w:rPr>
        <w:t xml:space="preserve"> Целесообразнее использовать технологию развития критического мышления и технологию ключевых ситуаций при исследовательском подходе к решению задач.</w:t>
      </w:r>
    </w:p>
    <w:p w:rsidR="00F63AD6" w:rsidRPr="00B1020F" w:rsidRDefault="00DF63B8" w:rsidP="00B1020F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B1020F">
        <w:rPr>
          <w:rFonts w:ascii="Times New Roman" w:hAnsi="Times New Roman" w:cs="Times New Roman"/>
          <w:sz w:val="32"/>
          <w:szCs w:val="28"/>
        </w:rPr>
        <w:t>6.</w:t>
      </w:r>
      <w:r w:rsidR="009B0574" w:rsidRPr="00B1020F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Учителя должны обратить должное внимание на так называемые «ключевые ситуации». То есть в  каждом разделе курса физики вместе с учениками необходимо исследовать эти</w:t>
      </w:r>
      <w:r w:rsidR="00B1020F" w:rsidRPr="00B1020F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ситуации, служащие</w:t>
      </w:r>
      <w:r w:rsidR="009B0574" w:rsidRPr="00B1020F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источниками практически всех задач школьного курса. Изучение ключевых ситуаций – это живой мост между «теорией» и «задачами», причём мо</w:t>
      </w:r>
      <w:proofErr w:type="gramStart"/>
      <w:r w:rsidR="009B0574" w:rsidRPr="00B1020F">
        <w:rPr>
          <w:rFonts w:ascii="Times New Roman" w:eastAsia="Times New Roman" w:hAnsi="Times New Roman" w:cs="Times New Roman"/>
          <w:color w:val="000000"/>
          <w:sz w:val="28"/>
          <w:szCs w:val="24"/>
        </w:rPr>
        <w:t>ст с дв</w:t>
      </w:r>
      <w:proofErr w:type="gramEnd"/>
      <w:r w:rsidR="009B0574" w:rsidRPr="00B1020F">
        <w:rPr>
          <w:rFonts w:ascii="Times New Roman" w:eastAsia="Times New Roman" w:hAnsi="Times New Roman" w:cs="Times New Roman"/>
          <w:color w:val="000000"/>
          <w:sz w:val="28"/>
          <w:szCs w:val="24"/>
        </w:rPr>
        <w:t>усторонним движением. С одной стороны, задачи рождаются при изучении ключевых ситуаций, в которых наглядно проявляется действие физических законов, с другой стороны, благодаря решению на основе ключевых ситуаций теория осознаётся, то есть становится действенной силой, а не пассивным набором фактов и формул. Ключевых учебных ситуаций во всём школьном курсе физики немного (несколько десятков) и на их основе составлены тысячи задач. Данная методика позволяет учителю найти закономерность в той или иной ключевой ситуации, а затем вместе с учениками ставит ряд задач. При этом ученики учатся ставить задачи, овладевая на практике научным методом, что намного важнее для формирования думающих учащихся, чем решение уже поставленных задач.</w:t>
      </w:r>
    </w:p>
    <w:p w:rsidR="00DF63B8" w:rsidRPr="00FC47D1" w:rsidRDefault="00DF63B8" w:rsidP="00B102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="00B102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учителям </w:t>
      </w:r>
      <w:r w:rsidR="00B1020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ерез самообразование</w:t>
      </w:r>
      <w:r w:rsidR="00B1020F">
        <w:rPr>
          <w:rFonts w:ascii="Times New Roman" w:hAnsi="Times New Roman" w:cs="Times New Roman"/>
          <w:sz w:val="28"/>
          <w:szCs w:val="28"/>
        </w:rPr>
        <w:t xml:space="preserve">, курсы повышения квалификации, посещение  семинаров и участие в  </w:t>
      </w:r>
      <w:proofErr w:type="spellStart"/>
      <w:r w:rsidR="00B1020F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B1020F">
        <w:rPr>
          <w:rFonts w:ascii="Times New Roman" w:hAnsi="Times New Roman" w:cs="Times New Roman"/>
          <w:sz w:val="28"/>
          <w:szCs w:val="28"/>
        </w:rPr>
        <w:t xml:space="preserve"> интернета необходимо повышать свой уровень квалификации и степень компетентности в области организации учебного процесса.</w:t>
      </w:r>
    </w:p>
    <w:p w:rsidR="00F63AD6" w:rsidRPr="00A05ABE" w:rsidRDefault="00C45778" w:rsidP="00F63AD6">
      <w:pPr>
        <w:spacing w:after="1" w:line="237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Ст. преподаватель кафедры ПЕМЦ СОРИПКРО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Дзеранова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А.Л.</w:t>
      </w:r>
    </w:p>
    <w:sectPr w:rsidR="00F63AD6" w:rsidRPr="00A05ABE" w:rsidSect="0036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67C92"/>
    <w:multiLevelType w:val="hybridMultilevel"/>
    <w:tmpl w:val="9E9A0CC4"/>
    <w:lvl w:ilvl="0" w:tplc="B0EA71A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D1"/>
    <w:rsid w:val="00000050"/>
    <w:rsid w:val="0000011A"/>
    <w:rsid w:val="000002BD"/>
    <w:rsid w:val="00000618"/>
    <w:rsid w:val="00000646"/>
    <w:rsid w:val="000006DD"/>
    <w:rsid w:val="00000796"/>
    <w:rsid w:val="00000874"/>
    <w:rsid w:val="000008AC"/>
    <w:rsid w:val="00000CD3"/>
    <w:rsid w:val="000013AD"/>
    <w:rsid w:val="0000155A"/>
    <w:rsid w:val="00001AF5"/>
    <w:rsid w:val="000021A6"/>
    <w:rsid w:val="000029BB"/>
    <w:rsid w:val="00002BE7"/>
    <w:rsid w:val="00002E42"/>
    <w:rsid w:val="00002EA9"/>
    <w:rsid w:val="00002FD2"/>
    <w:rsid w:val="00003E16"/>
    <w:rsid w:val="000048D5"/>
    <w:rsid w:val="00005AFA"/>
    <w:rsid w:val="0000644F"/>
    <w:rsid w:val="000064F6"/>
    <w:rsid w:val="00006521"/>
    <w:rsid w:val="000065A2"/>
    <w:rsid w:val="00006761"/>
    <w:rsid w:val="00006CF9"/>
    <w:rsid w:val="00006F24"/>
    <w:rsid w:val="00007403"/>
    <w:rsid w:val="00007994"/>
    <w:rsid w:val="00007BC2"/>
    <w:rsid w:val="000103AB"/>
    <w:rsid w:val="000106DD"/>
    <w:rsid w:val="000109A1"/>
    <w:rsid w:val="00010E67"/>
    <w:rsid w:val="00010ED9"/>
    <w:rsid w:val="00011562"/>
    <w:rsid w:val="00011569"/>
    <w:rsid w:val="00011D44"/>
    <w:rsid w:val="00012125"/>
    <w:rsid w:val="00013E6F"/>
    <w:rsid w:val="00014161"/>
    <w:rsid w:val="0001419E"/>
    <w:rsid w:val="0001429A"/>
    <w:rsid w:val="00014496"/>
    <w:rsid w:val="000145BE"/>
    <w:rsid w:val="00014674"/>
    <w:rsid w:val="00014E35"/>
    <w:rsid w:val="00014F89"/>
    <w:rsid w:val="00014FD8"/>
    <w:rsid w:val="00015481"/>
    <w:rsid w:val="0001570F"/>
    <w:rsid w:val="00015819"/>
    <w:rsid w:val="0001581B"/>
    <w:rsid w:val="00016290"/>
    <w:rsid w:val="00016572"/>
    <w:rsid w:val="000165C8"/>
    <w:rsid w:val="00016AF0"/>
    <w:rsid w:val="00016C2A"/>
    <w:rsid w:val="00017165"/>
    <w:rsid w:val="000172F5"/>
    <w:rsid w:val="00017638"/>
    <w:rsid w:val="00017F07"/>
    <w:rsid w:val="00017F87"/>
    <w:rsid w:val="00020036"/>
    <w:rsid w:val="00020243"/>
    <w:rsid w:val="000203B3"/>
    <w:rsid w:val="00020A9C"/>
    <w:rsid w:val="00020C26"/>
    <w:rsid w:val="00020DEF"/>
    <w:rsid w:val="0002152D"/>
    <w:rsid w:val="00021E24"/>
    <w:rsid w:val="00021E86"/>
    <w:rsid w:val="00021F28"/>
    <w:rsid w:val="00022144"/>
    <w:rsid w:val="0002237A"/>
    <w:rsid w:val="0002243A"/>
    <w:rsid w:val="000231D6"/>
    <w:rsid w:val="0002333A"/>
    <w:rsid w:val="00023705"/>
    <w:rsid w:val="00023BBF"/>
    <w:rsid w:val="000241FC"/>
    <w:rsid w:val="0002472B"/>
    <w:rsid w:val="00024DD0"/>
    <w:rsid w:val="00025587"/>
    <w:rsid w:val="00025945"/>
    <w:rsid w:val="00025A32"/>
    <w:rsid w:val="00025E32"/>
    <w:rsid w:val="00025FE3"/>
    <w:rsid w:val="0002671D"/>
    <w:rsid w:val="00026783"/>
    <w:rsid w:val="0002692C"/>
    <w:rsid w:val="00026A81"/>
    <w:rsid w:val="00026CB4"/>
    <w:rsid w:val="00026E97"/>
    <w:rsid w:val="000271B2"/>
    <w:rsid w:val="0002720B"/>
    <w:rsid w:val="00027D57"/>
    <w:rsid w:val="000303D1"/>
    <w:rsid w:val="0003042E"/>
    <w:rsid w:val="000305CC"/>
    <w:rsid w:val="0003066F"/>
    <w:rsid w:val="00030687"/>
    <w:rsid w:val="00030795"/>
    <w:rsid w:val="00030C83"/>
    <w:rsid w:val="00030D50"/>
    <w:rsid w:val="00030FDB"/>
    <w:rsid w:val="00031021"/>
    <w:rsid w:val="0003108A"/>
    <w:rsid w:val="00031D1E"/>
    <w:rsid w:val="000323E6"/>
    <w:rsid w:val="00033481"/>
    <w:rsid w:val="000334FD"/>
    <w:rsid w:val="00033A21"/>
    <w:rsid w:val="00033C05"/>
    <w:rsid w:val="000340C8"/>
    <w:rsid w:val="000342B9"/>
    <w:rsid w:val="00034356"/>
    <w:rsid w:val="0003451D"/>
    <w:rsid w:val="00034C14"/>
    <w:rsid w:val="00034D2B"/>
    <w:rsid w:val="00035322"/>
    <w:rsid w:val="000354C5"/>
    <w:rsid w:val="000356DC"/>
    <w:rsid w:val="000359B3"/>
    <w:rsid w:val="00035AD1"/>
    <w:rsid w:val="00035B18"/>
    <w:rsid w:val="00035DE2"/>
    <w:rsid w:val="00035E2F"/>
    <w:rsid w:val="00036055"/>
    <w:rsid w:val="000360C9"/>
    <w:rsid w:val="0003610F"/>
    <w:rsid w:val="000364C6"/>
    <w:rsid w:val="000364C9"/>
    <w:rsid w:val="000364E0"/>
    <w:rsid w:val="0003683C"/>
    <w:rsid w:val="000369CC"/>
    <w:rsid w:val="00036AF2"/>
    <w:rsid w:val="00036B5D"/>
    <w:rsid w:val="00036F94"/>
    <w:rsid w:val="000371BE"/>
    <w:rsid w:val="00037484"/>
    <w:rsid w:val="0003754E"/>
    <w:rsid w:val="00037569"/>
    <w:rsid w:val="00037981"/>
    <w:rsid w:val="00037AE8"/>
    <w:rsid w:val="00037D0F"/>
    <w:rsid w:val="00037ECD"/>
    <w:rsid w:val="00040168"/>
    <w:rsid w:val="000407FF"/>
    <w:rsid w:val="000408C3"/>
    <w:rsid w:val="00040DCE"/>
    <w:rsid w:val="00041450"/>
    <w:rsid w:val="00041F86"/>
    <w:rsid w:val="00042B13"/>
    <w:rsid w:val="000430F0"/>
    <w:rsid w:val="00043240"/>
    <w:rsid w:val="0004328A"/>
    <w:rsid w:val="00043397"/>
    <w:rsid w:val="000437C1"/>
    <w:rsid w:val="000437CB"/>
    <w:rsid w:val="00043F50"/>
    <w:rsid w:val="000443CB"/>
    <w:rsid w:val="000447EC"/>
    <w:rsid w:val="000447EE"/>
    <w:rsid w:val="00044FB5"/>
    <w:rsid w:val="0004502A"/>
    <w:rsid w:val="0004517F"/>
    <w:rsid w:val="00045199"/>
    <w:rsid w:val="000452BA"/>
    <w:rsid w:val="000455BC"/>
    <w:rsid w:val="000456F7"/>
    <w:rsid w:val="00045AB1"/>
    <w:rsid w:val="00045E17"/>
    <w:rsid w:val="00045F50"/>
    <w:rsid w:val="00046207"/>
    <w:rsid w:val="00046681"/>
    <w:rsid w:val="00046AD3"/>
    <w:rsid w:val="00046AFF"/>
    <w:rsid w:val="00046D4A"/>
    <w:rsid w:val="00046E0E"/>
    <w:rsid w:val="000477D0"/>
    <w:rsid w:val="00047832"/>
    <w:rsid w:val="00047B2E"/>
    <w:rsid w:val="0005037A"/>
    <w:rsid w:val="00050A76"/>
    <w:rsid w:val="00050BB6"/>
    <w:rsid w:val="00051124"/>
    <w:rsid w:val="00051681"/>
    <w:rsid w:val="000516E5"/>
    <w:rsid w:val="00051DA7"/>
    <w:rsid w:val="000523F1"/>
    <w:rsid w:val="000526BF"/>
    <w:rsid w:val="000528CB"/>
    <w:rsid w:val="000528D3"/>
    <w:rsid w:val="00052B0D"/>
    <w:rsid w:val="00052B8D"/>
    <w:rsid w:val="0005305B"/>
    <w:rsid w:val="000530A7"/>
    <w:rsid w:val="00053225"/>
    <w:rsid w:val="0005332C"/>
    <w:rsid w:val="000533AC"/>
    <w:rsid w:val="00053771"/>
    <w:rsid w:val="00053893"/>
    <w:rsid w:val="000540E4"/>
    <w:rsid w:val="000544AA"/>
    <w:rsid w:val="000549EB"/>
    <w:rsid w:val="00054BE3"/>
    <w:rsid w:val="0005505B"/>
    <w:rsid w:val="000552CF"/>
    <w:rsid w:val="00055349"/>
    <w:rsid w:val="00055575"/>
    <w:rsid w:val="0005564A"/>
    <w:rsid w:val="000558DF"/>
    <w:rsid w:val="00055D2D"/>
    <w:rsid w:val="00055F2F"/>
    <w:rsid w:val="000561E9"/>
    <w:rsid w:val="000563A9"/>
    <w:rsid w:val="0005655F"/>
    <w:rsid w:val="00056B95"/>
    <w:rsid w:val="00056CA1"/>
    <w:rsid w:val="00057060"/>
    <w:rsid w:val="00057424"/>
    <w:rsid w:val="00057595"/>
    <w:rsid w:val="0005759A"/>
    <w:rsid w:val="00057842"/>
    <w:rsid w:val="00057858"/>
    <w:rsid w:val="00057EA2"/>
    <w:rsid w:val="00060027"/>
    <w:rsid w:val="000601A5"/>
    <w:rsid w:val="0006030C"/>
    <w:rsid w:val="00060493"/>
    <w:rsid w:val="000604DA"/>
    <w:rsid w:val="00060831"/>
    <w:rsid w:val="000609DC"/>
    <w:rsid w:val="00060DC9"/>
    <w:rsid w:val="0006181E"/>
    <w:rsid w:val="00061875"/>
    <w:rsid w:val="00061A74"/>
    <w:rsid w:val="00061C87"/>
    <w:rsid w:val="00061EF6"/>
    <w:rsid w:val="000623CA"/>
    <w:rsid w:val="000623F3"/>
    <w:rsid w:val="00062476"/>
    <w:rsid w:val="00062634"/>
    <w:rsid w:val="00062D13"/>
    <w:rsid w:val="00063346"/>
    <w:rsid w:val="0006355A"/>
    <w:rsid w:val="0006394B"/>
    <w:rsid w:val="00063B71"/>
    <w:rsid w:val="00063D4B"/>
    <w:rsid w:val="0006407F"/>
    <w:rsid w:val="00064105"/>
    <w:rsid w:val="0006419D"/>
    <w:rsid w:val="000641DA"/>
    <w:rsid w:val="000645E3"/>
    <w:rsid w:val="0006485B"/>
    <w:rsid w:val="0006496F"/>
    <w:rsid w:val="00064A41"/>
    <w:rsid w:val="00064C9F"/>
    <w:rsid w:val="00064D30"/>
    <w:rsid w:val="00064E71"/>
    <w:rsid w:val="00064FBA"/>
    <w:rsid w:val="00064FDE"/>
    <w:rsid w:val="000650C4"/>
    <w:rsid w:val="00065BAA"/>
    <w:rsid w:val="00065C0D"/>
    <w:rsid w:val="00065DC5"/>
    <w:rsid w:val="000663EC"/>
    <w:rsid w:val="000667F9"/>
    <w:rsid w:val="000668AC"/>
    <w:rsid w:val="0006741E"/>
    <w:rsid w:val="00067475"/>
    <w:rsid w:val="00067975"/>
    <w:rsid w:val="00067AF1"/>
    <w:rsid w:val="0007006D"/>
    <w:rsid w:val="0007012C"/>
    <w:rsid w:val="0007053F"/>
    <w:rsid w:val="000708CF"/>
    <w:rsid w:val="00070AFD"/>
    <w:rsid w:val="00070F19"/>
    <w:rsid w:val="00071068"/>
    <w:rsid w:val="00071199"/>
    <w:rsid w:val="00071459"/>
    <w:rsid w:val="00071BD3"/>
    <w:rsid w:val="00071E81"/>
    <w:rsid w:val="000725F2"/>
    <w:rsid w:val="00072F38"/>
    <w:rsid w:val="00073187"/>
    <w:rsid w:val="00073374"/>
    <w:rsid w:val="00073497"/>
    <w:rsid w:val="000735C2"/>
    <w:rsid w:val="000739A8"/>
    <w:rsid w:val="000745DE"/>
    <w:rsid w:val="00074BBA"/>
    <w:rsid w:val="00074D14"/>
    <w:rsid w:val="00075954"/>
    <w:rsid w:val="00075CB0"/>
    <w:rsid w:val="00075D2C"/>
    <w:rsid w:val="00075F4D"/>
    <w:rsid w:val="00076178"/>
    <w:rsid w:val="00076464"/>
    <w:rsid w:val="00076708"/>
    <w:rsid w:val="000767D3"/>
    <w:rsid w:val="00076C76"/>
    <w:rsid w:val="0007707E"/>
    <w:rsid w:val="000773FF"/>
    <w:rsid w:val="00077452"/>
    <w:rsid w:val="00077678"/>
    <w:rsid w:val="0007771A"/>
    <w:rsid w:val="000778A3"/>
    <w:rsid w:val="000778AB"/>
    <w:rsid w:val="00077EA3"/>
    <w:rsid w:val="00080021"/>
    <w:rsid w:val="000805B5"/>
    <w:rsid w:val="00080A5B"/>
    <w:rsid w:val="000818F9"/>
    <w:rsid w:val="00081C30"/>
    <w:rsid w:val="0008238F"/>
    <w:rsid w:val="00082576"/>
    <w:rsid w:val="00082750"/>
    <w:rsid w:val="000827CE"/>
    <w:rsid w:val="00082E05"/>
    <w:rsid w:val="00083026"/>
    <w:rsid w:val="0008308C"/>
    <w:rsid w:val="00083113"/>
    <w:rsid w:val="000833AA"/>
    <w:rsid w:val="000834E3"/>
    <w:rsid w:val="000836C6"/>
    <w:rsid w:val="00083710"/>
    <w:rsid w:val="0008382D"/>
    <w:rsid w:val="00083835"/>
    <w:rsid w:val="00083CE7"/>
    <w:rsid w:val="00083F43"/>
    <w:rsid w:val="000840D5"/>
    <w:rsid w:val="00084A56"/>
    <w:rsid w:val="00084B11"/>
    <w:rsid w:val="00084CAB"/>
    <w:rsid w:val="00084DFB"/>
    <w:rsid w:val="00084E34"/>
    <w:rsid w:val="0008554B"/>
    <w:rsid w:val="000855A7"/>
    <w:rsid w:val="00085653"/>
    <w:rsid w:val="00085825"/>
    <w:rsid w:val="00085892"/>
    <w:rsid w:val="00085AF5"/>
    <w:rsid w:val="00085EAA"/>
    <w:rsid w:val="00086164"/>
    <w:rsid w:val="00086267"/>
    <w:rsid w:val="0008650F"/>
    <w:rsid w:val="00086927"/>
    <w:rsid w:val="00086A16"/>
    <w:rsid w:val="00086E70"/>
    <w:rsid w:val="00086F0C"/>
    <w:rsid w:val="0008722B"/>
    <w:rsid w:val="000874F8"/>
    <w:rsid w:val="0008794B"/>
    <w:rsid w:val="00087A26"/>
    <w:rsid w:val="00087ED4"/>
    <w:rsid w:val="000900A1"/>
    <w:rsid w:val="00090A9F"/>
    <w:rsid w:val="00090C78"/>
    <w:rsid w:val="00090CAE"/>
    <w:rsid w:val="00090D5D"/>
    <w:rsid w:val="00091156"/>
    <w:rsid w:val="00091306"/>
    <w:rsid w:val="000913F3"/>
    <w:rsid w:val="00091F50"/>
    <w:rsid w:val="00091FC8"/>
    <w:rsid w:val="00092703"/>
    <w:rsid w:val="000928B0"/>
    <w:rsid w:val="00092D21"/>
    <w:rsid w:val="00092E8F"/>
    <w:rsid w:val="00092FDA"/>
    <w:rsid w:val="0009357A"/>
    <w:rsid w:val="0009358D"/>
    <w:rsid w:val="00094264"/>
    <w:rsid w:val="0009446C"/>
    <w:rsid w:val="00094785"/>
    <w:rsid w:val="000947E6"/>
    <w:rsid w:val="0009482F"/>
    <w:rsid w:val="00094E32"/>
    <w:rsid w:val="00095134"/>
    <w:rsid w:val="00095245"/>
    <w:rsid w:val="00095252"/>
    <w:rsid w:val="00095618"/>
    <w:rsid w:val="00095750"/>
    <w:rsid w:val="00095795"/>
    <w:rsid w:val="00095B2F"/>
    <w:rsid w:val="00095D4F"/>
    <w:rsid w:val="0009685F"/>
    <w:rsid w:val="000968FD"/>
    <w:rsid w:val="00096D5E"/>
    <w:rsid w:val="000978E9"/>
    <w:rsid w:val="00097918"/>
    <w:rsid w:val="00097D4E"/>
    <w:rsid w:val="00097E36"/>
    <w:rsid w:val="000A02A0"/>
    <w:rsid w:val="000A0359"/>
    <w:rsid w:val="000A05D5"/>
    <w:rsid w:val="000A0604"/>
    <w:rsid w:val="000A068B"/>
    <w:rsid w:val="000A06E5"/>
    <w:rsid w:val="000A0A98"/>
    <w:rsid w:val="000A0F52"/>
    <w:rsid w:val="000A128E"/>
    <w:rsid w:val="000A153B"/>
    <w:rsid w:val="000A1782"/>
    <w:rsid w:val="000A18E0"/>
    <w:rsid w:val="000A1E34"/>
    <w:rsid w:val="000A2042"/>
    <w:rsid w:val="000A20AC"/>
    <w:rsid w:val="000A2183"/>
    <w:rsid w:val="000A2900"/>
    <w:rsid w:val="000A2A6E"/>
    <w:rsid w:val="000A2B27"/>
    <w:rsid w:val="000A2B52"/>
    <w:rsid w:val="000A2D6C"/>
    <w:rsid w:val="000A32CA"/>
    <w:rsid w:val="000A3315"/>
    <w:rsid w:val="000A3459"/>
    <w:rsid w:val="000A36DC"/>
    <w:rsid w:val="000A3E10"/>
    <w:rsid w:val="000A4168"/>
    <w:rsid w:val="000A4410"/>
    <w:rsid w:val="000A44C5"/>
    <w:rsid w:val="000A4A19"/>
    <w:rsid w:val="000A5188"/>
    <w:rsid w:val="000A6010"/>
    <w:rsid w:val="000A626C"/>
    <w:rsid w:val="000A649F"/>
    <w:rsid w:val="000A6578"/>
    <w:rsid w:val="000A6690"/>
    <w:rsid w:val="000A6A9A"/>
    <w:rsid w:val="000A6AC8"/>
    <w:rsid w:val="000A6F33"/>
    <w:rsid w:val="000A6F97"/>
    <w:rsid w:val="000A74D9"/>
    <w:rsid w:val="000A768A"/>
    <w:rsid w:val="000A7892"/>
    <w:rsid w:val="000A7A5C"/>
    <w:rsid w:val="000B004F"/>
    <w:rsid w:val="000B00CA"/>
    <w:rsid w:val="000B02E3"/>
    <w:rsid w:val="000B0411"/>
    <w:rsid w:val="000B0777"/>
    <w:rsid w:val="000B0A48"/>
    <w:rsid w:val="000B0C29"/>
    <w:rsid w:val="000B0C3D"/>
    <w:rsid w:val="000B0FBC"/>
    <w:rsid w:val="000B1561"/>
    <w:rsid w:val="000B177F"/>
    <w:rsid w:val="000B18E7"/>
    <w:rsid w:val="000B1948"/>
    <w:rsid w:val="000B1FE3"/>
    <w:rsid w:val="000B20E1"/>
    <w:rsid w:val="000B2E8B"/>
    <w:rsid w:val="000B32C1"/>
    <w:rsid w:val="000B32FB"/>
    <w:rsid w:val="000B3517"/>
    <w:rsid w:val="000B3632"/>
    <w:rsid w:val="000B3E95"/>
    <w:rsid w:val="000B4902"/>
    <w:rsid w:val="000B4CF7"/>
    <w:rsid w:val="000B4F32"/>
    <w:rsid w:val="000B5392"/>
    <w:rsid w:val="000B550F"/>
    <w:rsid w:val="000B58D7"/>
    <w:rsid w:val="000B5E61"/>
    <w:rsid w:val="000B64DA"/>
    <w:rsid w:val="000B6D48"/>
    <w:rsid w:val="000B6DF9"/>
    <w:rsid w:val="000B6FC3"/>
    <w:rsid w:val="000B709A"/>
    <w:rsid w:val="000B7373"/>
    <w:rsid w:val="000B762A"/>
    <w:rsid w:val="000B7B5A"/>
    <w:rsid w:val="000C008F"/>
    <w:rsid w:val="000C0549"/>
    <w:rsid w:val="000C0BDE"/>
    <w:rsid w:val="000C0E32"/>
    <w:rsid w:val="000C10FD"/>
    <w:rsid w:val="000C1475"/>
    <w:rsid w:val="000C14DF"/>
    <w:rsid w:val="000C16E1"/>
    <w:rsid w:val="000C18CA"/>
    <w:rsid w:val="000C1B12"/>
    <w:rsid w:val="000C1B49"/>
    <w:rsid w:val="000C1F39"/>
    <w:rsid w:val="000C23FF"/>
    <w:rsid w:val="000C272E"/>
    <w:rsid w:val="000C2AFC"/>
    <w:rsid w:val="000C2BF8"/>
    <w:rsid w:val="000C307F"/>
    <w:rsid w:val="000C30AB"/>
    <w:rsid w:val="000C3541"/>
    <w:rsid w:val="000C3889"/>
    <w:rsid w:val="000C3A5C"/>
    <w:rsid w:val="000C3AE2"/>
    <w:rsid w:val="000C3C78"/>
    <w:rsid w:val="000C3E48"/>
    <w:rsid w:val="000C3EE3"/>
    <w:rsid w:val="000C4708"/>
    <w:rsid w:val="000C4971"/>
    <w:rsid w:val="000C4D8D"/>
    <w:rsid w:val="000C4D9D"/>
    <w:rsid w:val="000C5111"/>
    <w:rsid w:val="000C5229"/>
    <w:rsid w:val="000C52E1"/>
    <w:rsid w:val="000C55D0"/>
    <w:rsid w:val="000C56B9"/>
    <w:rsid w:val="000C5801"/>
    <w:rsid w:val="000C5AA3"/>
    <w:rsid w:val="000C5C32"/>
    <w:rsid w:val="000C5DE9"/>
    <w:rsid w:val="000C5F00"/>
    <w:rsid w:val="000C5F81"/>
    <w:rsid w:val="000C60D3"/>
    <w:rsid w:val="000C6414"/>
    <w:rsid w:val="000C664B"/>
    <w:rsid w:val="000C6C17"/>
    <w:rsid w:val="000C6DE5"/>
    <w:rsid w:val="000C6E2A"/>
    <w:rsid w:val="000C6EB7"/>
    <w:rsid w:val="000C709E"/>
    <w:rsid w:val="000C72C0"/>
    <w:rsid w:val="000C7D05"/>
    <w:rsid w:val="000C7E1B"/>
    <w:rsid w:val="000C7FC3"/>
    <w:rsid w:val="000D049A"/>
    <w:rsid w:val="000D0C7C"/>
    <w:rsid w:val="000D1209"/>
    <w:rsid w:val="000D1338"/>
    <w:rsid w:val="000D1841"/>
    <w:rsid w:val="000D1BE3"/>
    <w:rsid w:val="000D25C0"/>
    <w:rsid w:val="000D2630"/>
    <w:rsid w:val="000D27F9"/>
    <w:rsid w:val="000D2C4F"/>
    <w:rsid w:val="000D346A"/>
    <w:rsid w:val="000D3A92"/>
    <w:rsid w:val="000D41F6"/>
    <w:rsid w:val="000D43CD"/>
    <w:rsid w:val="000D4552"/>
    <w:rsid w:val="000D4706"/>
    <w:rsid w:val="000D48FB"/>
    <w:rsid w:val="000D4A85"/>
    <w:rsid w:val="000D4AC3"/>
    <w:rsid w:val="000D4B4F"/>
    <w:rsid w:val="000D4BC7"/>
    <w:rsid w:val="000D516B"/>
    <w:rsid w:val="000D58C2"/>
    <w:rsid w:val="000D595F"/>
    <w:rsid w:val="000D6978"/>
    <w:rsid w:val="000D6AA4"/>
    <w:rsid w:val="000D6F7F"/>
    <w:rsid w:val="000D7094"/>
    <w:rsid w:val="000D7190"/>
    <w:rsid w:val="000D78BE"/>
    <w:rsid w:val="000D7915"/>
    <w:rsid w:val="000D7A11"/>
    <w:rsid w:val="000D7A49"/>
    <w:rsid w:val="000D7AF1"/>
    <w:rsid w:val="000D7B50"/>
    <w:rsid w:val="000D7DEE"/>
    <w:rsid w:val="000E0405"/>
    <w:rsid w:val="000E0775"/>
    <w:rsid w:val="000E0AFF"/>
    <w:rsid w:val="000E0FFE"/>
    <w:rsid w:val="000E1507"/>
    <w:rsid w:val="000E1B48"/>
    <w:rsid w:val="000E2323"/>
    <w:rsid w:val="000E27B7"/>
    <w:rsid w:val="000E2AFB"/>
    <w:rsid w:val="000E30A0"/>
    <w:rsid w:val="000E34C1"/>
    <w:rsid w:val="000E3DFE"/>
    <w:rsid w:val="000E3FC4"/>
    <w:rsid w:val="000E41DA"/>
    <w:rsid w:val="000E425F"/>
    <w:rsid w:val="000E44D4"/>
    <w:rsid w:val="000E4D85"/>
    <w:rsid w:val="000E4FC9"/>
    <w:rsid w:val="000E5420"/>
    <w:rsid w:val="000E5877"/>
    <w:rsid w:val="000E5B4B"/>
    <w:rsid w:val="000E5C6C"/>
    <w:rsid w:val="000E6219"/>
    <w:rsid w:val="000E64A6"/>
    <w:rsid w:val="000E67E5"/>
    <w:rsid w:val="000E6822"/>
    <w:rsid w:val="000E6C7E"/>
    <w:rsid w:val="000E6FBB"/>
    <w:rsid w:val="000E7A54"/>
    <w:rsid w:val="000F049F"/>
    <w:rsid w:val="000F0BB0"/>
    <w:rsid w:val="000F0E6D"/>
    <w:rsid w:val="000F0EA5"/>
    <w:rsid w:val="000F12F0"/>
    <w:rsid w:val="000F1CDF"/>
    <w:rsid w:val="000F20E8"/>
    <w:rsid w:val="000F2382"/>
    <w:rsid w:val="000F2470"/>
    <w:rsid w:val="000F290C"/>
    <w:rsid w:val="000F29CB"/>
    <w:rsid w:val="000F2E7A"/>
    <w:rsid w:val="000F2FDD"/>
    <w:rsid w:val="000F37DB"/>
    <w:rsid w:val="000F3AA0"/>
    <w:rsid w:val="000F4134"/>
    <w:rsid w:val="000F418F"/>
    <w:rsid w:val="000F426F"/>
    <w:rsid w:val="000F4510"/>
    <w:rsid w:val="000F483F"/>
    <w:rsid w:val="000F484C"/>
    <w:rsid w:val="000F48FD"/>
    <w:rsid w:val="000F5023"/>
    <w:rsid w:val="000F51B8"/>
    <w:rsid w:val="000F59AC"/>
    <w:rsid w:val="000F6774"/>
    <w:rsid w:val="000F6A1D"/>
    <w:rsid w:val="000F6AF7"/>
    <w:rsid w:val="000F6DB9"/>
    <w:rsid w:val="000F6E98"/>
    <w:rsid w:val="000F6F6F"/>
    <w:rsid w:val="000F6FE1"/>
    <w:rsid w:val="000F6FE5"/>
    <w:rsid w:val="000F711D"/>
    <w:rsid w:val="000F7495"/>
    <w:rsid w:val="000F76A0"/>
    <w:rsid w:val="000F76F4"/>
    <w:rsid w:val="000F7D0C"/>
    <w:rsid w:val="000F7D58"/>
    <w:rsid w:val="000F7D82"/>
    <w:rsid w:val="0010014D"/>
    <w:rsid w:val="00100282"/>
    <w:rsid w:val="00100964"/>
    <w:rsid w:val="00100BF6"/>
    <w:rsid w:val="0010145A"/>
    <w:rsid w:val="00101617"/>
    <w:rsid w:val="00101822"/>
    <w:rsid w:val="001019FA"/>
    <w:rsid w:val="00101A61"/>
    <w:rsid w:val="00101AD9"/>
    <w:rsid w:val="00101C3F"/>
    <w:rsid w:val="00101CA5"/>
    <w:rsid w:val="00101EA4"/>
    <w:rsid w:val="001026E8"/>
    <w:rsid w:val="00102B29"/>
    <w:rsid w:val="001030A4"/>
    <w:rsid w:val="001033E9"/>
    <w:rsid w:val="00103829"/>
    <w:rsid w:val="0010383A"/>
    <w:rsid w:val="001039DA"/>
    <w:rsid w:val="00103B53"/>
    <w:rsid w:val="00104258"/>
    <w:rsid w:val="00104483"/>
    <w:rsid w:val="0010482F"/>
    <w:rsid w:val="00104B9E"/>
    <w:rsid w:val="0010511D"/>
    <w:rsid w:val="001053A6"/>
    <w:rsid w:val="0010556E"/>
    <w:rsid w:val="001056AF"/>
    <w:rsid w:val="00105D29"/>
    <w:rsid w:val="001065A5"/>
    <w:rsid w:val="00106616"/>
    <w:rsid w:val="001069EC"/>
    <w:rsid w:val="00106C66"/>
    <w:rsid w:val="00107219"/>
    <w:rsid w:val="001072CA"/>
    <w:rsid w:val="00107307"/>
    <w:rsid w:val="001077F4"/>
    <w:rsid w:val="00107850"/>
    <w:rsid w:val="00107E70"/>
    <w:rsid w:val="00107FB2"/>
    <w:rsid w:val="001102B1"/>
    <w:rsid w:val="0011041E"/>
    <w:rsid w:val="001104C2"/>
    <w:rsid w:val="00110BA5"/>
    <w:rsid w:val="00110D5A"/>
    <w:rsid w:val="00110DFE"/>
    <w:rsid w:val="001112E0"/>
    <w:rsid w:val="00111987"/>
    <w:rsid w:val="001119E5"/>
    <w:rsid w:val="00111C0A"/>
    <w:rsid w:val="00111C6F"/>
    <w:rsid w:val="0011216E"/>
    <w:rsid w:val="001121C8"/>
    <w:rsid w:val="00112372"/>
    <w:rsid w:val="00112688"/>
    <w:rsid w:val="00112804"/>
    <w:rsid w:val="00112955"/>
    <w:rsid w:val="00112BF1"/>
    <w:rsid w:val="00112C5B"/>
    <w:rsid w:val="00112EC0"/>
    <w:rsid w:val="0011375E"/>
    <w:rsid w:val="00113D9B"/>
    <w:rsid w:val="00113EC9"/>
    <w:rsid w:val="001141EE"/>
    <w:rsid w:val="00114BCF"/>
    <w:rsid w:val="00115945"/>
    <w:rsid w:val="00115D82"/>
    <w:rsid w:val="00115E57"/>
    <w:rsid w:val="0011619D"/>
    <w:rsid w:val="0011691A"/>
    <w:rsid w:val="001169D1"/>
    <w:rsid w:val="00116D79"/>
    <w:rsid w:val="0011709E"/>
    <w:rsid w:val="0011722D"/>
    <w:rsid w:val="00117535"/>
    <w:rsid w:val="001175A3"/>
    <w:rsid w:val="00117AC7"/>
    <w:rsid w:val="0012065B"/>
    <w:rsid w:val="00120957"/>
    <w:rsid w:val="00120B21"/>
    <w:rsid w:val="00120BD1"/>
    <w:rsid w:val="00120CBB"/>
    <w:rsid w:val="00120CD1"/>
    <w:rsid w:val="0012118F"/>
    <w:rsid w:val="0012131C"/>
    <w:rsid w:val="0012138A"/>
    <w:rsid w:val="0012146C"/>
    <w:rsid w:val="0012147F"/>
    <w:rsid w:val="00121670"/>
    <w:rsid w:val="001219B7"/>
    <w:rsid w:val="00121CE7"/>
    <w:rsid w:val="00121D5F"/>
    <w:rsid w:val="00122555"/>
    <w:rsid w:val="00122EFB"/>
    <w:rsid w:val="001230D3"/>
    <w:rsid w:val="00123476"/>
    <w:rsid w:val="001237D1"/>
    <w:rsid w:val="00123BB7"/>
    <w:rsid w:val="00123BC0"/>
    <w:rsid w:val="00123CB7"/>
    <w:rsid w:val="00124189"/>
    <w:rsid w:val="001241A2"/>
    <w:rsid w:val="00124241"/>
    <w:rsid w:val="00124326"/>
    <w:rsid w:val="00124648"/>
    <w:rsid w:val="001249AE"/>
    <w:rsid w:val="00124EA7"/>
    <w:rsid w:val="0012505E"/>
    <w:rsid w:val="0012509D"/>
    <w:rsid w:val="001250DB"/>
    <w:rsid w:val="001255CC"/>
    <w:rsid w:val="001255ED"/>
    <w:rsid w:val="00125743"/>
    <w:rsid w:val="00125AED"/>
    <w:rsid w:val="00125DBB"/>
    <w:rsid w:val="00126609"/>
    <w:rsid w:val="0012687F"/>
    <w:rsid w:val="00126A96"/>
    <w:rsid w:val="001276FC"/>
    <w:rsid w:val="00130116"/>
    <w:rsid w:val="00130148"/>
    <w:rsid w:val="00130189"/>
    <w:rsid w:val="001302DF"/>
    <w:rsid w:val="00130613"/>
    <w:rsid w:val="00130668"/>
    <w:rsid w:val="001308EC"/>
    <w:rsid w:val="00131188"/>
    <w:rsid w:val="001311BB"/>
    <w:rsid w:val="00131442"/>
    <w:rsid w:val="0013215B"/>
    <w:rsid w:val="0013251C"/>
    <w:rsid w:val="001325ED"/>
    <w:rsid w:val="00133766"/>
    <w:rsid w:val="00134214"/>
    <w:rsid w:val="0013451B"/>
    <w:rsid w:val="00134732"/>
    <w:rsid w:val="00134BB0"/>
    <w:rsid w:val="00134C7A"/>
    <w:rsid w:val="00135183"/>
    <w:rsid w:val="00135652"/>
    <w:rsid w:val="00135967"/>
    <w:rsid w:val="001359C1"/>
    <w:rsid w:val="00135D9D"/>
    <w:rsid w:val="00135E2E"/>
    <w:rsid w:val="00136270"/>
    <w:rsid w:val="00136769"/>
    <w:rsid w:val="00136A02"/>
    <w:rsid w:val="00136AE7"/>
    <w:rsid w:val="001374D5"/>
    <w:rsid w:val="001375CE"/>
    <w:rsid w:val="001379D4"/>
    <w:rsid w:val="00137CAA"/>
    <w:rsid w:val="00137CF1"/>
    <w:rsid w:val="00137DE5"/>
    <w:rsid w:val="00137ECD"/>
    <w:rsid w:val="001403EF"/>
    <w:rsid w:val="00140F78"/>
    <w:rsid w:val="001415BC"/>
    <w:rsid w:val="0014175E"/>
    <w:rsid w:val="001419CB"/>
    <w:rsid w:val="00141DF0"/>
    <w:rsid w:val="001421D6"/>
    <w:rsid w:val="0014265E"/>
    <w:rsid w:val="0014276C"/>
    <w:rsid w:val="00142A6B"/>
    <w:rsid w:val="00142D4F"/>
    <w:rsid w:val="00143116"/>
    <w:rsid w:val="0014317D"/>
    <w:rsid w:val="001432C1"/>
    <w:rsid w:val="00143363"/>
    <w:rsid w:val="00143966"/>
    <w:rsid w:val="00143A0B"/>
    <w:rsid w:val="00143F8F"/>
    <w:rsid w:val="00144536"/>
    <w:rsid w:val="00144C7D"/>
    <w:rsid w:val="0014545A"/>
    <w:rsid w:val="00145820"/>
    <w:rsid w:val="00145A41"/>
    <w:rsid w:val="00145A68"/>
    <w:rsid w:val="00145D0E"/>
    <w:rsid w:val="00146565"/>
    <w:rsid w:val="00146E9A"/>
    <w:rsid w:val="001476FC"/>
    <w:rsid w:val="001477F9"/>
    <w:rsid w:val="00147A2E"/>
    <w:rsid w:val="00147BDB"/>
    <w:rsid w:val="00147C66"/>
    <w:rsid w:val="00147D35"/>
    <w:rsid w:val="00150510"/>
    <w:rsid w:val="00150B00"/>
    <w:rsid w:val="00150D99"/>
    <w:rsid w:val="00150EDB"/>
    <w:rsid w:val="00150F67"/>
    <w:rsid w:val="00150F98"/>
    <w:rsid w:val="00151711"/>
    <w:rsid w:val="00151D4A"/>
    <w:rsid w:val="00151FE1"/>
    <w:rsid w:val="0015246C"/>
    <w:rsid w:val="00152703"/>
    <w:rsid w:val="00152963"/>
    <w:rsid w:val="00152978"/>
    <w:rsid w:val="00152C1D"/>
    <w:rsid w:val="0015305E"/>
    <w:rsid w:val="001531E5"/>
    <w:rsid w:val="00153B3A"/>
    <w:rsid w:val="00153D4F"/>
    <w:rsid w:val="001540AA"/>
    <w:rsid w:val="00154A17"/>
    <w:rsid w:val="00154C9C"/>
    <w:rsid w:val="00155041"/>
    <w:rsid w:val="00155274"/>
    <w:rsid w:val="00155AD2"/>
    <w:rsid w:val="00155F22"/>
    <w:rsid w:val="00156105"/>
    <w:rsid w:val="0015610E"/>
    <w:rsid w:val="00156913"/>
    <w:rsid w:val="00156A11"/>
    <w:rsid w:val="00156AB4"/>
    <w:rsid w:val="00156BFD"/>
    <w:rsid w:val="00157064"/>
    <w:rsid w:val="001573D5"/>
    <w:rsid w:val="001574C0"/>
    <w:rsid w:val="00157568"/>
    <w:rsid w:val="00157A47"/>
    <w:rsid w:val="00157AB4"/>
    <w:rsid w:val="00157B38"/>
    <w:rsid w:val="00157D7D"/>
    <w:rsid w:val="0016019D"/>
    <w:rsid w:val="001603A5"/>
    <w:rsid w:val="00160521"/>
    <w:rsid w:val="00160A0E"/>
    <w:rsid w:val="0016106E"/>
    <w:rsid w:val="001610D1"/>
    <w:rsid w:val="00161A30"/>
    <w:rsid w:val="00161DCE"/>
    <w:rsid w:val="0016256A"/>
    <w:rsid w:val="0016268D"/>
    <w:rsid w:val="00162AD0"/>
    <w:rsid w:val="00162E2B"/>
    <w:rsid w:val="00162F92"/>
    <w:rsid w:val="00163119"/>
    <w:rsid w:val="00163227"/>
    <w:rsid w:val="001633F5"/>
    <w:rsid w:val="00163588"/>
    <w:rsid w:val="0016384A"/>
    <w:rsid w:val="00163939"/>
    <w:rsid w:val="001639CE"/>
    <w:rsid w:val="001640AA"/>
    <w:rsid w:val="00164678"/>
    <w:rsid w:val="00164A89"/>
    <w:rsid w:val="00165302"/>
    <w:rsid w:val="00165941"/>
    <w:rsid w:val="00165B99"/>
    <w:rsid w:val="00165DE1"/>
    <w:rsid w:val="00165EA5"/>
    <w:rsid w:val="00165FBC"/>
    <w:rsid w:val="00166032"/>
    <w:rsid w:val="00166C44"/>
    <w:rsid w:val="00166DCD"/>
    <w:rsid w:val="0016767E"/>
    <w:rsid w:val="00167C46"/>
    <w:rsid w:val="00167F13"/>
    <w:rsid w:val="00170133"/>
    <w:rsid w:val="0017058F"/>
    <w:rsid w:val="001706E0"/>
    <w:rsid w:val="00170723"/>
    <w:rsid w:val="0017099E"/>
    <w:rsid w:val="00170C4E"/>
    <w:rsid w:val="00170F82"/>
    <w:rsid w:val="00171146"/>
    <w:rsid w:val="00171163"/>
    <w:rsid w:val="00171267"/>
    <w:rsid w:val="0017151F"/>
    <w:rsid w:val="001718A0"/>
    <w:rsid w:val="00171A0B"/>
    <w:rsid w:val="00171F7A"/>
    <w:rsid w:val="00171FCB"/>
    <w:rsid w:val="00171FDB"/>
    <w:rsid w:val="00172E7B"/>
    <w:rsid w:val="001740FF"/>
    <w:rsid w:val="001743F5"/>
    <w:rsid w:val="0017444C"/>
    <w:rsid w:val="001745B4"/>
    <w:rsid w:val="001746B9"/>
    <w:rsid w:val="001746BF"/>
    <w:rsid w:val="00174754"/>
    <w:rsid w:val="001747A0"/>
    <w:rsid w:val="0017497B"/>
    <w:rsid w:val="00174F71"/>
    <w:rsid w:val="00175035"/>
    <w:rsid w:val="00175146"/>
    <w:rsid w:val="00175192"/>
    <w:rsid w:val="001751DB"/>
    <w:rsid w:val="0017543A"/>
    <w:rsid w:val="001757EB"/>
    <w:rsid w:val="001758C3"/>
    <w:rsid w:val="00175967"/>
    <w:rsid w:val="00175A19"/>
    <w:rsid w:val="00175C3D"/>
    <w:rsid w:val="00176353"/>
    <w:rsid w:val="0017640D"/>
    <w:rsid w:val="0017673C"/>
    <w:rsid w:val="00176A8A"/>
    <w:rsid w:val="00176B31"/>
    <w:rsid w:val="00176E39"/>
    <w:rsid w:val="001772B0"/>
    <w:rsid w:val="001772DB"/>
    <w:rsid w:val="00177571"/>
    <w:rsid w:val="001775FE"/>
    <w:rsid w:val="00177818"/>
    <w:rsid w:val="001779C7"/>
    <w:rsid w:val="00177A3B"/>
    <w:rsid w:val="00177A7B"/>
    <w:rsid w:val="00177B6D"/>
    <w:rsid w:val="00180B65"/>
    <w:rsid w:val="00180FC4"/>
    <w:rsid w:val="00181268"/>
    <w:rsid w:val="00181641"/>
    <w:rsid w:val="0018174C"/>
    <w:rsid w:val="00182318"/>
    <w:rsid w:val="00182395"/>
    <w:rsid w:val="00182580"/>
    <w:rsid w:val="00182D53"/>
    <w:rsid w:val="00182E91"/>
    <w:rsid w:val="00182F14"/>
    <w:rsid w:val="00182F2F"/>
    <w:rsid w:val="0018302E"/>
    <w:rsid w:val="00183460"/>
    <w:rsid w:val="001836A7"/>
    <w:rsid w:val="0018372A"/>
    <w:rsid w:val="001844E9"/>
    <w:rsid w:val="001845D9"/>
    <w:rsid w:val="00185653"/>
    <w:rsid w:val="00185812"/>
    <w:rsid w:val="00185BE5"/>
    <w:rsid w:val="00185F33"/>
    <w:rsid w:val="001860ED"/>
    <w:rsid w:val="001863F0"/>
    <w:rsid w:val="001868C7"/>
    <w:rsid w:val="00186A55"/>
    <w:rsid w:val="00186D4D"/>
    <w:rsid w:val="00186E91"/>
    <w:rsid w:val="001872BE"/>
    <w:rsid w:val="0018747D"/>
    <w:rsid w:val="001879AD"/>
    <w:rsid w:val="00187E0B"/>
    <w:rsid w:val="00190307"/>
    <w:rsid w:val="001903B4"/>
    <w:rsid w:val="00190454"/>
    <w:rsid w:val="001908C5"/>
    <w:rsid w:val="001909F7"/>
    <w:rsid w:val="00190C93"/>
    <w:rsid w:val="00190EA4"/>
    <w:rsid w:val="00191239"/>
    <w:rsid w:val="0019135D"/>
    <w:rsid w:val="0019186B"/>
    <w:rsid w:val="00191A7D"/>
    <w:rsid w:val="00191E98"/>
    <w:rsid w:val="00191FD9"/>
    <w:rsid w:val="00192261"/>
    <w:rsid w:val="001923B7"/>
    <w:rsid w:val="001924D6"/>
    <w:rsid w:val="0019279C"/>
    <w:rsid w:val="00192801"/>
    <w:rsid w:val="00192882"/>
    <w:rsid w:val="00192A43"/>
    <w:rsid w:val="00192E73"/>
    <w:rsid w:val="00192F3E"/>
    <w:rsid w:val="0019306C"/>
    <w:rsid w:val="0019334B"/>
    <w:rsid w:val="0019335D"/>
    <w:rsid w:val="001936B7"/>
    <w:rsid w:val="00193AE9"/>
    <w:rsid w:val="00193BFB"/>
    <w:rsid w:val="00193F05"/>
    <w:rsid w:val="0019408F"/>
    <w:rsid w:val="00194354"/>
    <w:rsid w:val="001944BB"/>
    <w:rsid w:val="001945CA"/>
    <w:rsid w:val="0019471A"/>
    <w:rsid w:val="001947DE"/>
    <w:rsid w:val="00195376"/>
    <w:rsid w:val="00195BF2"/>
    <w:rsid w:val="00195F2A"/>
    <w:rsid w:val="001961CE"/>
    <w:rsid w:val="001967FC"/>
    <w:rsid w:val="00196818"/>
    <w:rsid w:val="00196848"/>
    <w:rsid w:val="00196CCF"/>
    <w:rsid w:val="00196EC0"/>
    <w:rsid w:val="00196F23"/>
    <w:rsid w:val="001971FC"/>
    <w:rsid w:val="001A03DB"/>
    <w:rsid w:val="001A06B1"/>
    <w:rsid w:val="001A0AA7"/>
    <w:rsid w:val="001A0AC7"/>
    <w:rsid w:val="001A18BA"/>
    <w:rsid w:val="001A1A77"/>
    <w:rsid w:val="001A1E46"/>
    <w:rsid w:val="001A1F2B"/>
    <w:rsid w:val="001A1F3A"/>
    <w:rsid w:val="001A2103"/>
    <w:rsid w:val="001A2188"/>
    <w:rsid w:val="001A2233"/>
    <w:rsid w:val="001A24F7"/>
    <w:rsid w:val="001A2BDE"/>
    <w:rsid w:val="001A2CB6"/>
    <w:rsid w:val="001A2D9D"/>
    <w:rsid w:val="001A2ECC"/>
    <w:rsid w:val="001A3109"/>
    <w:rsid w:val="001A358A"/>
    <w:rsid w:val="001A362D"/>
    <w:rsid w:val="001A3A8D"/>
    <w:rsid w:val="001A3DD3"/>
    <w:rsid w:val="001A4281"/>
    <w:rsid w:val="001A43D6"/>
    <w:rsid w:val="001A48EE"/>
    <w:rsid w:val="001A515D"/>
    <w:rsid w:val="001A5213"/>
    <w:rsid w:val="001A5797"/>
    <w:rsid w:val="001A588A"/>
    <w:rsid w:val="001A5BB8"/>
    <w:rsid w:val="001A5C6D"/>
    <w:rsid w:val="001A5D77"/>
    <w:rsid w:val="001A5E7F"/>
    <w:rsid w:val="001A62EF"/>
    <w:rsid w:val="001A63B0"/>
    <w:rsid w:val="001A6ABE"/>
    <w:rsid w:val="001A6BD6"/>
    <w:rsid w:val="001A6EFA"/>
    <w:rsid w:val="001A6F8A"/>
    <w:rsid w:val="001A703B"/>
    <w:rsid w:val="001A730D"/>
    <w:rsid w:val="001A7908"/>
    <w:rsid w:val="001A7CC8"/>
    <w:rsid w:val="001B0AD9"/>
    <w:rsid w:val="001B0B6F"/>
    <w:rsid w:val="001B0D09"/>
    <w:rsid w:val="001B0D72"/>
    <w:rsid w:val="001B0FDA"/>
    <w:rsid w:val="001B103B"/>
    <w:rsid w:val="001B105B"/>
    <w:rsid w:val="001B1115"/>
    <w:rsid w:val="001B11F9"/>
    <w:rsid w:val="001B1591"/>
    <w:rsid w:val="001B18DE"/>
    <w:rsid w:val="001B1953"/>
    <w:rsid w:val="001B1E03"/>
    <w:rsid w:val="001B1E5F"/>
    <w:rsid w:val="001B25AF"/>
    <w:rsid w:val="001B28A5"/>
    <w:rsid w:val="001B38FD"/>
    <w:rsid w:val="001B3A6E"/>
    <w:rsid w:val="001B41A6"/>
    <w:rsid w:val="001B4DFC"/>
    <w:rsid w:val="001B4E95"/>
    <w:rsid w:val="001B56A9"/>
    <w:rsid w:val="001B56D5"/>
    <w:rsid w:val="001B69E6"/>
    <w:rsid w:val="001B6AA3"/>
    <w:rsid w:val="001B6C70"/>
    <w:rsid w:val="001B6C86"/>
    <w:rsid w:val="001B6EFC"/>
    <w:rsid w:val="001B737A"/>
    <w:rsid w:val="001B744D"/>
    <w:rsid w:val="001B7869"/>
    <w:rsid w:val="001B78F1"/>
    <w:rsid w:val="001B79C1"/>
    <w:rsid w:val="001B7CF4"/>
    <w:rsid w:val="001C0B4C"/>
    <w:rsid w:val="001C0CFA"/>
    <w:rsid w:val="001C0EA7"/>
    <w:rsid w:val="001C1533"/>
    <w:rsid w:val="001C15E6"/>
    <w:rsid w:val="001C16E1"/>
    <w:rsid w:val="001C175F"/>
    <w:rsid w:val="001C184F"/>
    <w:rsid w:val="001C2540"/>
    <w:rsid w:val="001C2EA0"/>
    <w:rsid w:val="001C2F25"/>
    <w:rsid w:val="001C34AA"/>
    <w:rsid w:val="001C379D"/>
    <w:rsid w:val="001C3AA4"/>
    <w:rsid w:val="001C3C26"/>
    <w:rsid w:val="001C41A2"/>
    <w:rsid w:val="001C444C"/>
    <w:rsid w:val="001C45CE"/>
    <w:rsid w:val="001C46A4"/>
    <w:rsid w:val="001C46DE"/>
    <w:rsid w:val="001C497F"/>
    <w:rsid w:val="001C4CC0"/>
    <w:rsid w:val="001C51A3"/>
    <w:rsid w:val="001C56B1"/>
    <w:rsid w:val="001C5A45"/>
    <w:rsid w:val="001C5AD9"/>
    <w:rsid w:val="001C5B49"/>
    <w:rsid w:val="001C5BC0"/>
    <w:rsid w:val="001C5C47"/>
    <w:rsid w:val="001C5ECF"/>
    <w:rsid w:val="001C657F"/>
    <w:rsid w:val="001C6614"/>
    <w:rsid w:val="001C663D"/>
    <w:rsid w:val="001C66F5"/>
    <w:rsid w:val="001C69EF"/>
    <w:rsid w:val="001C6E1D"/>
    <w:rsid w:val="001C6FF1"/>
    <w:rsid w:val="001C71CB"/>
    <w:rsid w:val="001C77F8"/>
    <w:rsid w:val="001C7E14"/>
    <w:rsid w:val="001D0059"/>
    <w:rsid w:val="001D06D4"/>
    <w:rsid w:val="001D0D29"/>
    <w:rsid w:val="001D0DAB"/>
    <w:rsid w:val="001D0DDC"/>
    <w:rsid w:val="001D1043"/>
    <w:rsid w:val="001D1089"/>
    <w:rsid w:val="001D10A8"/>
    <w:rsid w:val="001D14BE"/>
    <w:rsid w:val="001D15F1"/>
    <w:rsid w:val="001D1B73"/>
    <w:rsid w:val="001D2412"/>
    <w:rsid w:val="001D2606"/>
    <w:rsid w:val="001D274A"/>
    <w:rsid w:val="001D28FA"/>
    <w:rsid w:val="001D2985"/>
    <w:rsid w:val="001D2E3D"/>
    <w:rsid w:val="001D2EC2"/>
    <w:rsid w:val="001D311C"/>
    <w:rsid w:val="001D330A"/>
    <w:rsid w:val="001D36C5"/>
    <w:rsid w:val="001D3850"/>
    <w:rsid w:val="001D3C6F"/>
    <w:rsid w:val="001D3CBD"/>
    <w:rsid w:val="001D3FBB"/>
    <w:rsid w:val="001D40BC"/>
    <w:rsid w:val="001D45AC"/>
    <w:rsid w:val="001D45E3"/>
    <w:rsid w:val="001D462B"/>
    <w:rsid w:val="001D4B70"/>
    <w:rsid w:val="001D5253"/>
    <w:rsid w:val="001D5271"/>
    <w:rsid w:val="001D5CBE"/>
    <w:rsid w:val="001D5D87"/>
    <w:rsid w:val="001D5ED8"/>
    <w:rsid w:val="001D63E3"/>
    <w:rsid w:val="001D67EC"/>
    <w:rsid w:val="001D6963"/>
    <w:rsid w:val="001D6AF1"/>
    <w:rsid w:val="001D7050"/>
    <w:rsid w:val="001D709C"/>
    <w:rsid w:val="001D72F6"/>
    <w:rsid w:val="001D731F"/>
    <w:rsid w:val="001D7328"/>
    <w:rsid w:val="001D7F44"/>
    <w:rsid w:val="001E0079"/>
    <w:rsid w:val="001E02F9"/>
    <w:rsid w:val="001E040B"/>
    <w:rsid w:val="001E0A3F"/>
    <w:rsid w:val="001E0FC6"/>
    <w:rsid w:val="001E10B4"/>
    <w:rsid w:val="001E14A9"/>
    <w:rsid w:val="001E163D"/>
    <w:rsid w:val="001E18CB"/>
    <w:rsid w:val="001E18E7"/>
    <w:rsid w:val="001E1954"/>
    <w:rsid w:val="001E1A20"/>
    <w:rsid w:val="001E1B79"/>
    <w:rsid w:val="001E2139"/>
    <w:rsid w:val="001E262C"/>
    <w:rsid w:val="001E2A19"/>
    <w:rsid w:val="001E2E5A"/>
    <w:rsid w:val="001E2FCA"/>
    <w:rsid w:val="001E3437"/>
    <w:rsid w:val="001E34EC"/>
    <w:rsid w:val="001E360F"/>
    <w:rsid w:val="001E3961"/>
    <w:rsid w:val="001E3CC8"/>
    <w:rsid w:val="001E3D6B"/>
    <w:rsid w:val="001E3F96"/>
    <w:rsid w:val="001E4216"/>
    <w:rsid w:val="001E44CF"/>
    <w:rsid w:val="001E4632"/>
    <w:rsid w:val="001E4723"/>
    <w:rsid w:val="001E4CD1"/>
    <w:rsid w:val="001E4FB0"/>
    <w:rsid w:val="001E501C"/>
    <w:rsid w:val="001E50A6"/>
    <w:rsid w:val="001E512E"/>
    <w:rsid w:val="001E51B6"/>
    <w:rsid w:val="001E5473"/>
    <w:rsid w:val="001E549E"/>
    <w:rsid w:val="001E5961"/>
    <w:rsid w:val="001E5C70"/>
    <w:rsid w:val="001E64F8"/>
    <w:rsid w:val="001E6546"/>
    <w:rsid w:val="001E6679"/>
    <w:rsid w:val="001E6D6A"/>
    <w:rsid w:val="001E6FD8"/>
    <w:rsid w:val="001E7849"/>
    <w:rsid w:val="001E7B2A"/>
    <w:rsid w:val="001F0304"/>
    <w:rsid w:val="001F040A"/>
    <w:rsid w:val="001F0498"/>
    <w:rsid w:val="001F05CB"/>
    <w:rsid w:val="001F1062"/>
    <w:rsid w:val="001F1555"/>
    <w:rsid w:val="001F1568"/>
    <w:rsid w:val="001F189B"/>
    <w:rsid w:val="001F2202"/>
    <w:rsid w:val="001F22B3"/>
    <w:rsid w:val="001F2385"/>
    <w:rsid w:val="001F23F5"/>
    <w:rsid w:val="001F26FF"/>
    <w:rsid w:val="001F270C"/>
    <w:rsid w:val="001F2E2A"/>
    <w:rsid w:val="001F303C"/>
    <w:rsid w:val="001F3201"/>
    <w:rsid w:val="001F3232"/>
    <w:rsid w:val="001F32C6"/>
    <w:rsid w:val="001F3B1B"/>
    <w:rsid w:val="001F4025"/>
    <w:rsid w:val="001F4094"/>
    <w:rsid w:val="001F40AF"/>
    <w:rsid w:val="001F43D1"/>
    <w:rsid w:val="001F43D7"/>
    <w:rsid w:val="001F4440"/>
    <w:rsid w:val="001F47BF"/>
    <w:rsid w:val="001F4D75"/>
    <w:rsid w:val="001F54D0"/>
    <w:rsid w:val="001F5556"/>
    <w:rsid w:val="001F562C"/>
    <w:rsid w:val="001F5A06"/>
    <w:rsid w:val="001F5C38"/>
    <w:rsid w:val="001F5F11"/>
    <w:rsid w:val="001F5FAA"/>
    <w:rsid w:val="001F6587"/>
    <w:rsid w:val="001F6BF9"/>
    <w:rsid w:val="001F6CB6"/>
    <w:rsid w:val="001F71DD"/>
    <w:rsid w:val="001F71E5"/>
    <w:rsid w:val="001F7339"/>
    <w:rsid w:val="001F74FC"/>
    <w:rsid w:val="0020001A"/>
    <w:rsid w:val="00201281"/>
    <w:rsid w:val="00201374"/>
    <w:rsid w:val="00201682"/>
    <w:rsid w:val="002016A8"/>
    <w:rsid w:val="00201AA4"/>
    <w:rsid w:val="00201E6E"/>
    <w:rsid w:val="0020207F"/>
    <w:rsid w:val="0020208D"/>
    <w:rsid w:val="0020318F"/>
    <w:rsid w:val="00203559"/>
    <w:rsid w:val="00203B7A"/>
    <w:rsid w:val="00203D05"/>
    <w:rsid w:val="00203D43"/>
    <w:rsid w:val="0020427A"/>
    <w:rsid w:val="002042A7"/>
    <w:rsid w:val="00204573"/>
    <w:rsid w:val="00204693"/>
    <w:rsid w:val="0020477B"/>
    <w:rsid w:val="002047EC"/>
    <w:rsid w:val="00204CB8"/>
    <w:rsid w:val="00205566"/>
    <w:rsid w:val="0020571C"/>
    <w:rsid w:val="00205819"/>
    <w:rsid w:val="00205994"/>
    <w:rsid w:val="00205B17"/>
    <w:rsid w:val="0020662B"/>
    <w:rsid w:val="00206671"/>
    <w:rsid w:val="00206831"/>
    <w:rsid w:val="00206994"/>
    <w:rsid w:val="00206A9F"/>
    <w:rsid w:val="00206B93"/>
    <w:rsid w:val="00206C82"/>
    <w:rsid w:val="002077D6"/>
    <w:rsid w:val="0020789A"/>
    <w:rsid w:val="002079D4"/>
    <w:rsid w:val="00207B9A"/>
    <w:rsid w:val="00210095"/>
    <w:rsid w:val="002101FD"/>
    <w:rsid w:val="002105AD"/>
    <w:rsid w:val="00210CFA"/>
    <w:rsid w:val="00211552"/>
    <w:rsid w:val="00211945"/>
    <w:rsid w:val="00211C14"/>
    <w:rsid w:val="00211FB0"/>
    <w:rsid w:val="00212058"/>
    <w:rsid w:val="002125D6"/>
    <w:rsid w:val="0021268B"/>
    <w:rsid w:val="002126D2"/>
    <w:rsid w:val="00212B3D"/>
    <w:rsid w:val="00212BC0"/>
    <w:rsid w:val="00212BD2"/>
    <w:rsid w:val="002131D0"/>
    <w:rsid w:val="0021327D"/>
    <w:rsid w:val="00213596"/>
    <w:rsid w:val="002144F7"/>
    <w:rsid w:val="00214D50"/>
    <w:rsid w:val="00214E51"/>
    <w:rsid w:val="00215BBE"/>
    <w:rsid w:val="00215D38"/>
    <w:rsid w:val="00215D6A"/>
    <w:rsid w:val="002160E0"/>
    <w:rsid w:val="0021612F"/>
    <w:rsid w:val="002162AE"/>
    <w:rsid w:val="002163A1"/>
    <w:rsid w:val="00216A03"/>
    <w:rsid w:val="00216CED"/>
    <w:rsid w:val="002175C8"/>
    <w:rsid w:val="00217710"/>
    <w:rsid w:val="002177B5"/>
    <w:rsid w:val="00217A5D"/>
    <w:rsid w:val="00217BAC"/>
    <w:rsid w:val="00217C1A"/>
    <w:rsid w:val="00217D95"/>
    <w:rsid w:val="00217EAC"/>
    <w:rsid w:val="00217F0C"/>
    <w:rsid w:val="002207FB"/>
    <w:rsid w:val="00220879"/>
    <w:rsid w:val="002209D8"/>
    <w:rsid w:val="00220C52"/>
    <w:rsid w:val="002213F0"/>
    <w:rsid w:val="00221F7F"/>
    <w:rsid w:val="002222E4"/>
    <w:rsid w:val="002226C6"/>
    <w:rsid w:val="002229CE"/>
    <w:rsid w:val="00222A9E"/>
    <w:rsid w:val="00222CDC"/>
    <w:rsid w:val="002233A3"/>
    <w:rsid w:val="002234F8"/>
    <w:rsid w:val="0022378F"/>
    <w:rsid w:val="00223AA4"/>
    <w:rsid w:val="00223D54"/>
    <w:rsid w:val="00223DF0"/>
    <w:rsid w:val="002240B5"/>
    <w:rsid w:val="0022464F"/>
    <w:rsid w:val="00224AF5"/>
    <w:rsid w:val="00224CF8"/>
    <w:rsid w:val="00224F06"/>
    <w:rsid w:val="00224F26"/>
    <w:rsid w:val="00225659"/>
    <w:rsid w:val="0022565D"/>
    <w:rsid w:val="00225889"/>
    <w:rsid w:val="0022594D"/>
    <w:rsid w:val="00225A54"/>
    <w:rsid w:val="00226825"/>
    <w:rsid w:val="00226BD6"/>
    <w:rsid w:val="00226E0E"/>
    <w:rsid w:val="002270E8"/>
    <w:rsid w:val="002271EF"/>
    <w:rsid w:val="002272C7"/>
    <w:rsid w:val="00227384"/>
    <w:rsid w:val="002273BA"/>
    <w:rsid w:val="002275E5"/>
    <w:rsid w:val="00227C8B"/>
    <w:rsid w:val="00230181"/>
    <w:rsid w:val="00230210"/>
    <w:rsid w:val="00230267"/>
    <w:rsid w:val="0023039D"/>
    <w:rsid w:val="002304AA"/>
    <w:rsid w:val="002309F5"/>
    <w:rsid w:val="00230CDA"/>
    <w:rsid w:val="00230EE9"/>
    <w:rsid w:val="00230F6C"/>
    <w:rsid w:val="002310A1"/>
    <w:rsid w:val="00231223"/>
    <w:rsid w:val="00231E6C"/>
    <w:rsid w:val="002321B2"/>
    <w:rsid w:val="002321F8"/>
    <w:rsid w:val="00232301"/>
    <w:rsid w:val="00232D7F"/>
    <w:rsid w:val="0023301A"/>
    <w:rsid w:val="00233318"/>
    <w:rsid w:val="00233BB5"/>
    <w:rsid w:val="00233BBE"/>
    <w:rsid w:val="002344A3"/>
    <w:rsid w:val="002346BD"/>
    <w:rsid w:val="002346F4"/>
    <w:rsid w:val="0023472A"/>
    <w:rsid w:val="00234868"/>
    <w:rsid w:val="0023494C"/>
    <w:rsid w:val="002349C3"/>
    <w:rsid w:val="00235017"/>
    <w:rsid w:val="002351E6"/>
    <w:rsid w:val="00235211"/>
    <w:rsid w:val="0023542D"/>
    <w:rsid w:val="00235632"/>
    <w:rsid w:val="00235D1C"/>
    <w:rsid w:val="00235F6E"/>
    <w:rsid w:val="00235FD1"/>
    <w:rsid w:val="00236091"/>
    <w:rsid w:val="0023613C"/>
    <w:rsid w:val="00236217"/>
    <w:rsid w:val="00236649"/>
    <w:rsid w:val="0023673E"/>
    <w:rsid w:val="00236B10"/>
    <w:rsid w:val="00236D57"/>
    <w:rsid w:val="002370DB"/>
    <w:rsid w:val="0023732B"/>
    <w:rsid w:val="0023737A"/>
    <w:rsid w:val="00237424"/>
    <w:rsid w:val="00237FF7"/>
    <w:rsid w:val="0024065A"/>
    <w:rsid w:val="00240829"/>
    <w:rsid w:val="00240B85"/>
    <w:rsid w:val="00240C18"/>
    <w:rsid w:val="00240D0C"/>
    <w:rsid w:val="0024113C"/>
    <w:rsid w:val="002413F7"/>
    <w:rsid w:val="00241562"/>
    <w:rsid w:val="00241BA1"/>
    <w:rsid w:val="00241BBB"/>
    <w:rsid w:val="00241F4F"/>
    <w:rsid w:val="0024282F"/>
    <w:rsid w:val="002428F0"/>
    <w:rsid w:val="00242909"/>
    <w:rsid w:val="0024294B"/>
    <w:rsid w:val="00242AD4"/>
    <w:rsid w:val="00242D96"/>
    <w:rsid w:val="002430F2"/>
    <w:rsid w:val="002434BF"/>
    <w:rsid w:val="002436AF"/>
    <w:rsid w:val="00243737"/>
    <w:rsid w:val="0024396D"/>
    <w:rsid w:val="00243C0D"/>
    <w:rsid w:val="00244042"/>
    <w:rsid w:val="00244114"/>
    <w:rsid w:val="002442A0"/>
    <w:rsid w:val="00244343"/>
    <w:rsid w:val="00245036"/>
    <w:rsid w:val="00245115"/>
    <w:rsid w:val="0024522A"/>
    <w:rsid w:val="002452DB"/>
    <w:rsid w:val="00245AC5"/>
    <w:rsid w:val="00245BC5"/>
    <w:rsid w:val="00245C2F"/>
    <w:rsid w:val="00245F81"/>
    <w:rsid w:val="00246206"/>
    <w:rsid w:val="002463FA"/>
    <w:rsid w:val="00246505"/>
    <w:rsid w:val="0024679F"/>
    <w:rsid w:val="0025023E"/>
    <w:rsid w:val="0025025F"/>
    <w:rsid w:val="00250BD8"/>
    <w:rsid w:val="00251C7F"/>
    <w:rsid w:val="002522CE"/>
    <w:rsid w:val="00252A93"/>
    <w:rsid w:val="002534EC"/>
    <w:rsid w:val="00253671"/>
    <w:rsid w:val="00253AB2"/>
    <w:rsid w:val="00253BB1"/>
    <w:rsid w:val="002543D4"/>
    <w:rsid w:val="0025537A"/>
    <w:rsid w:val="002555AB"/>
    <w:rsid w:val="00255747"/>
    <w:rsid w:val="00256351"/>
    <w:rsid w:val="00256974"/>
    <w:rsid w:val="00256F08"/>
    <w:rsid w:val="00257291"/>
    <w:rsid w:val="0025740E"/>
    <w:rsid w:val="0025780A"/>
    <w:rsid w:val="00257921"/>
    <w:rsid w:val="00257D43"/>
    <w:rsid w:val="00257FF4"/>
    <w:rsid w:val="002606F0"/>
    <w:rsid w:val="00260905"/>
    <w:rsid w:val="00260C3D"/>
    <w:rsid w:val="00261263"/>
    <w:rsid w:val="0026174F"/>
    <w:rsid w:val="0026179E"/>
    <w:rsid w:val="002617A3"/>
    <w:rsid w:val="00261B2B"/>
    <w:rsid w:val="00261ED9"/>
    <w:rsid w:val="0026209C"/>
    <w:rsid w:val="002621B8"/>
    <w:rsid w:val="0026230A"/>
    <w:rsid w:val="002626E6"/>
    <w:rsid w:val="002629A1"/>
    <w:rsid w:val="002638D8"/>
    <w:rsid w:val="00263E6D"/>
    <w:rsid w:val="002641AA"/>
    <w:rsid w:val="00264863"/>
    <w:rsid w:val="0026541B"/>
    <w:rsid w:val="00265750"/>
    <w:rsid w:val="00265B19"/>
    <w:rsid w:val="00265BAE"/>
    <w:rsid w:val="002661FD"/>
    <w:rsid w:val="002668B2"/>
    <w:rsid w:val="00266A5D"/>
    <w:rsid w:val="00266CC4"/>
    <w:rsid w:val="002671A2"/>
    <w:rsid w:val="00267BF7"/>
    <w:rsid w:val="002701AE"/>
    <w:rsid w:val="002706B8"/>
    <w:rsid w:val="00270E7C"/>
    <w:rsid w:val="00271026"/>
    <w:rsid w:val="00271295"/>
    <w:rsid w:val="0027163A"/>
    <w:rsid w:val="002719A5"/>
    <w:rsid w:val="00271AA0"/>
    <w:rsid w:val="00271ACB"/>
    <w:rsid w:val="00272412"/>
    <w:rsid w:val="0027277F"/>
    <w:rsid w:val="00272AE7"/>
    <w:rsid w:val="00272D57"/>
    <w:rsid w:val="0027331C"/>
    <w:rsid w:val="0027366E"/>
    <w:rsid w:val="002739B9"/>
    <w:rsid w:val="00273A27"/>
    <w:rsid w:val="00273B0E"/>
    <w:rsid w:val="00273FC8"/>
    <w:rsid w:val="002740F3"/>
    <w:rsid w:val="0027419D"/>
    <w:rsid w:val="00274379"/>
    <w:rsid w:val="00274477"/>
    <w:rsid w:val="002747D3"/>
    <w:rsid w:val="00274964"/>
    <w:rsid w:val="00274B7A"/>
    <w:rsid w:val="00274C63"/>
    <w:rsid w:val="00275179"/>
    <w:rsid w:val="002751FE"/>
    <w:rsid w:val="0027563B"/>
    <w:rsid w:val="00275C0D"/>
    <w:rsid w:val="00276407"/>
    <w:rsid w:val="002764AC"/>
    <w:rsid w:val="00276613"/>
    <w:rsid w:val="00276946"/>
    <w:rsid w:val="00276B8F"/>
    <w:rsid w:val="00276E7C"/>
    <w:rsid w:val="00276FEF"/>
    <w:rsid w:val="00277073"/>
    <w:rsid w:val="002771D9"/>
    <w:rsid w:val="0027726F"/>
    <w:rsid w:val="00277332"/>
    <w:rsid w:val="002775EF"/>
    <w:rsid w:val="00277D81"/>
    <w:rsid w:val="00280346"/>
    <w:rsid w:val="002803F1"/>
    <w:rsid w:val="002804F2"/>
    <w:rsid w:val="002804FB"/>
    <w:rsid w:val="0028065B"/>
    <w:rsid w:val="00280C00"/>
    <w:rsid w:val="00280C52"/>
    <w:rsid w:val="00281248"/>
    <w:rsid w:val="002814D3"/>
    <w:rsid w:val="00281567"/>
    <w:rsid w:val="00281DA5"/>
    <w:rsid w:val="00282481"/>
    <w:rsid w:val="00282577"/>
    <w:rsid w:val="002828A7"/>
    <w:rsid w:val="00282979"/>
    <w:rsid w:val="00282E3D"/>
    <w:rsid w:val="00282E81"/>
    <w:rsid w:val="00282F1C"/>
    <w:rsid w:val="0028375F"/>
    <w:rsid w:val="00283896"/>
    <w:rsid w:val="00283B9C"/>
    <w:rsid w:val="00283BF5"/>
    <w:rsid w:val="00283DC8"/>
    <w:rsid w:val="002841DC"/>
    <w:rsid w:val="00284483"/>
    <w:rsid w:val="0028481B"/>
    <w:rsid w:val="00284929"/>
    <w:rsid w:val="0028492C"/>
    <w:rsid w:val="00284A52"/>
    <w:rsid w:val="00284EF0"/>
    <w:rsid w:val="00284F50"/>
    <w:rsid w:val="00284F5F"/>
    <w:rsid w:val="00285024"/>
    <w:rsid w:val="002856A8"/>
    <w:rsid w:val="0028599F"/>
    <w:rsid w:val="00285B4A"/>
    <w:rsid w:val="00285C79"/>
    <w:rsid w:val="00285E8C"/>
    <w:rsid w:val="0028626A"/>
    <w:rsid w:val="00286386"/>
    <w:rsid w:val="00286475"/>
    <w:rsid w:val="0028680D"/>
    <w:rsid w:val="00286900"/>
    <w:rsid w:val="0028710D"/>
    <w:rsid w:val="00287271"/>
    <w:rsid w:val="00287C22"/>
    <w:rsid w:val="00287E20"/>
    <w:rsid w:val="00287EE1"/>
    <w:rsid w:val="0029066F"/>
    <w:rsid w:val="002916E6"/>
    <w:rsid w:val="00291FA2"/>
    <w:rsid w:val="002926D4"/>
    <w:rsid w:val="00293AB2"/>
    <w:rsid w:val="00294016"/>
    <w:rsid w:val="002942A2"/>
    <w:rsid w:val="0029439C"/>
    <w:rsid w:val="0029464A"/>
    <w:rsid w:val="00294B19"/>
    <w:rsid w:val="0029521F"/>
    <w:rsid w:val="00295B06"/>
    <w:rsid w:val="00295F6F"/>
    <w:rsid w:val="00295F78"/>
    <w:rsid w:val="002965D1"/>
    <w:rsid w:val="00296763"/>
    <w:rsid w:val="002968AA"/>
    <w:rsid w:val="002968F4"/>
    <w:rsid w:val="00296A77"/>
    <w:rsid w:val="00296CE4"/>
    <w:rsid w:val="00296DD2"/>
    <w:rsid w:val="00296DDB"/>
    <w:rsid w:val="0029772C"/>
    <w:rsid w:val="0029776E"/>
    <w:rsid w:val="00297A92"/>
    <w:rsid w:val="00297EC2"/>
    <w:rsid w:val="002A0125"/>
    <w:rsid w:val="002A08DB"/>
    <w:rsid w:val="002A0DAF"/>
    <w:rsid w:val="002A0F4C"/>
    <w:rsid w:val="002A11F3"/>
    <w:rsid w:val="002A13A5"/>
    <w:rsid w:val="002A14B6"/>
    <w:rsid w:val="002A1B02"/>
    <w:rsid w:val="002A1B05"/>
    <w:rsid w:val="002A1C98"/>
    <w:rsid w:val="002A1D26"/>
    <w:rsid w:val="002A2600"/>
    <w:rsid w:val="002A2AE9"/>
    <w:rsid w:val="002A3567"/>
    <w:rsid w:val="002A368A"/>
    <w:rsid w:val="002A37FB"/>
    <w:rsid w:val="002A3B15"/>
    <w:rsid w:val="002A3B69"/>
    <w:rsid w:val="002A3D44"/>
    <w:rsid w:val="002A4639"/>
    <w:rsid w:val="002A51A8"/>
    <w:rsid w:val="002A542E"/>
    <w:rsid w:val="002A5471"/>
    <w:rsid w:val="002A57DB"/>
    <w:rsid w:val="002A5B6B"/>
    <w:rsid w:val="002A5BFB"/>
    <w:rsid w:val="002A5C72"/>
    <w:rsid w:val="002A5F82"/>
    <w:rsid w:val="002A6099"/>
    <w:rsid w:val="002A6168"/>
    <w:rsid w:val="002A6417"/>
    <w:rsid w:val="002A65BF"/>
    <w:rsid w:val="002A663F"/>
    <w:rsid w:val="002A6788"/>
    <w:rsid w:val="002A678F"/>
    <w:rsid w:val="002A679D"/>
    <w:rsid w:val="002A6953"/>
    <w:rsid w:val="002A6C69"/>
    <w:rsid w:val="002A6CB9"/>
    <w:rsid w:val="002A6EC3"/>
    <w:rsid w:val="002A7425"/>
    <w:rsid w:val="002A755F"/>
    <w:rsid w:val="002A7891"/>
    <w:rsid w:val="002A7B1F"/>
    <w:rsid w:val="002A7C76"/>
    <w:rsid w:val="002B0110"/>
    <w:rsid w:val="002B01DC"/>
    <w:rsid w:val="002B03B8"/>
    <w:rsid w:val="002B082D"/>
    <w:rsid w:val="002B0D73"/>
    <w:rsid w:val="002B17BE"/>
    <w:rsid w:val="002B202A"/>
    <w:rsid w:val="002B2E79"/>
    <w:rsid w:val="002B2F14"/>
    <w:rsid w:val="002B2F45"/>
    <w:rsid w:val="002B31AC"/>
    <w:rsid w:val="002B3AC8"/>
    <w:rsid w:val="002B3B1A"/>
    <w:rsid w:val="002B3B5F"/>
    <w:rsid w:val="002B3FF4"/>
    <w:rsid w:val="002B439F"/>
    <w:rsid w:val="002B463C"/>
    <w:rsid w:val="002B471C"/>
    <w:rsid w:val="002B4766"/>
    <w:rsid w:val="002B4DA3"/>
    <w:rsid w:val="002B502D"/>
    <w:rsid w:val="002B510D"/>
    <w:rsid w:val="002B5329"/>
    <w:rsid w:val="002B53C4"/>
    <w:rsid w:val="002B5518"/>
    <w:rsid w:val="002B5717"/>
    <w:rsid w:val="002B57F6"/>
    <w:rsid w:val="002B58D2"/>
    <w:rsid w:val="002B599F"/>
    <w:rsid w:val="002B6028"/>
    <w:rsid w:val="002B6064"/>
    <w:rsid w:val="002B61F2"/>
    <w:rsid w:val="002B61FF"/>
    <w:rsid w:val="002B62E7"/>
    <w:rsid w:val="002B664B"/>
    <w:rsid w:val="002B676C"/>
    <w:rsid w:val="002B6990"/>
    <w:rsid w:val="002B6B56"/>
    <w:rsid w:val="002B6D6A"/>
    <w:rsid w:val="002B7620"/>
    <w:rsid w:val="002B778F"/>
    <w:rsid w:val="002B7A22"/>
    <w:rsid w:val="002C0077"/>
    <w:rsid w:val="002C0249"/>
    <w:rsid w:val="002C0376"/>
    <w:rsid w:val="002C03D3"/>
    <w:rsid w:val="002C0CCE"/>
    <w:rsid w:val="002C0F91"/>
    <w:rsid w:val="002C1336"/>
    <w:rsid w:val="002C1425"/>
    <w:rsid w:val="002C196B"/>
    <w:rsid w:val="002C1C86"/>
    <w:rsid w:val="002C1C99"/>
    <w:rsid w:val="002C1E56"/>
    <w:rsid w:val="002C2561"/>
    <w:rsid w:val="002C2684"/>
    <w:rsid w:val="002C2A4A"/>
    <w:rsid w:val="002C2AB5"/>
    <w:rsid w:val="002C41C5"/>
    <w:rsid w:val="002C4626"/>
    <w:rsid w:val="002C469F"/>
    <w:rsid w:val="002C4BB4"/>
    <w:rsid w:val="002C4C03"/>
    <w:rsid w:val="002C54AD"/>
    <w:rsid w:val="002C54AF"/>
    <w:rsid w:val="002C674E"/>
    <w:rsid w:val="002C6E67"/>
    <w:rsid w:val="002C7255"/>
    <w:rsid w:val="002C7584"/>
    <w:rsid w:val="002C7844"/>
    <w:rsid w:val="002D03F8"/>
    <w:rsid w:val="002D044B"/>
    <w:rsid w:val="002D06FC"/>
    <w:rsid w:val="002D0758"/>
    <w:rsid w:val="002D086B"/>
    <w:rsid w:val="002D09B8"/>
    <w:rsid w:val="002D09FB"/>
    <w:rsid w:val="002D0AF5"/>
    <w:rsid w:val="002D0D74"/>
    <w:rsid w:val="002D14F8"/>
    <w:rsid w:val="002D19E1"/>
    <w:rsid w:val="002D1AFF"/>
    <w:rsid w:val="002D1F60"/>
    <w:rsid w:val="002D2839"/>
    <w:rsid w:val="002D291E"/>
    <w:rsid w:val="002D2A71"/>
    <w:rsid w:val="002D2C69"/>
    <w:rsid w:val="002D3B47"/>
    <w:rsid w:val="002D449B"/>
    <w:rsid w:val="002D4B9E"/>
    <w:rsid w:val="002D4BF9"/>
    <w:rsid w:val="002D4F60"/>
    <w:rsid w:val="002D585B"/>
    <w:rsid w:val="002D595C"/>
    <w:rsid w:val="002D5A2E"/>
    <w:rsid w:val="002D5D11"/>
    <w:rsid w:val="002D5FC2"/>
    <w:rsid w:val="002D60CF"/>
    <w:rsid w:val="002D6851"/>
    <w:rsid w:val="002D6863"/>
    <w:rsid w:val="002D6C69"/>
    <w:rsid w:val="002D6EA6"/>
    <w:rsid w:val="002D6EFB"/>
    <w:rsid w:val="002D6F88"/>
    <w:rsid w:val="002D7441"/>
    <w:rsid w:val="002D7F02"/>
    <w:rsid w:val="002E08A6"/>
    <w:rsid w:val="002E08B2"/>
    <w:rsid w:val="002E0A7E"/>
    <w:rsid w:val="002E129C"/>
    <w:rsid w:val="002E14C8"/>
    <w:rsid w:val="002E1676"/>
    <w:rsid w:val="002E1999"/>
    <w:rsid w:val="002E19D5"/>
    <w:rsid w:val="002E1D23"/>
    <w:rsid w:val="002E1E3E"/>
    <w:rsid w:val="002E21F7"/>
    <w:rsid w:val="002E2977"/>
    <w:rsid w:val="002E2C59"/>
    <w:rsid w:val="002E2CED"/>
    <w:rsid w:val="002E3039"/>
    <w:rsid w:val="002E3407"/>
    <w:rsid w:val="002E369A"/>
    <w:rsid w:val="002E3963"/>
    <w:rsid w:val="002E3FDB"/>
    <w:rsid w:val="002E3FE8"/>
    <w:rsid w:val="002E40D3"/>
    <w:rsid w:val="002E41E1"/>
    <w:rsid w:val="002E4274"/>
    <w:rsid w:val="002E4382"/>
    <w:rsid w:val="002E457B"/>
    <w:rsid w:val="002E491A"/>
    <w:rsid w:val="002E4C69"/>
    <w:rsid w:val="002E4DC7"/>
    <w:rsid w:val="002E4E5F"/>
    <w:rsid w:val="002E51BA"/>
    <w:rsid w:val="002E52DC"/>
    <w:rsid w:val="002E583E"/>
    <w:rsid w:val="002E622B"/>
    <w:rsid w:val="002E6266"/>
    <w:rsid w:val="002E628C"/>
    <w:rsid w:val="002E690F"/>
    <w:rsid w:val="002E6A1B"/>
    <w:rsid w:val="002E6AE1"/>
    <w:rsid w:val="002E6C5D"/>
    <w:rsid w:val="002E737D"/>
    <w:rsid w:val="002E74DF"/>
    <w:rsid w:val="002E7749"/>
    <w:rsid w:val="002E7C13"/>
    <w:rsid w:val="002E7EDF"/>
    <w:rsid w:val="002F05EA"/>
    <w:rsid w:val="002F0B57"/>
    <w:rsid w:val="002F0B65"/>
    <w:rsid w:val="002F0BC2"/>
    <w:rsid w:val="002F0D52"/>
    <w:rsid w:val="002F10E4"/>
    <w:rsid w:val="002F18CB"/>
    <w:rsid w:val="002F19BF"/>
    <w:rsid w:val="002F1C85"/>
    <w:rsid w:val="002F225C"/>
    <w:rsid w:val="002F22B4"/>
    <w:rsid w:val="002F22C7"/>
    <w:rsid w:val="002F2362"/>
    <w:rsid w:val="002F25A4"/>
    <w:rsid w:val="002F25F7"/>
    <w:rsid w:val="002F26D0"/>
    <w:rsid w:val="002F2741"/>
    <w:rsid w:val="002F2CE5"/>
    <w:rsid w:val="002F39A9"/>
    <w:rsid w:val="002F3D58"/>
    <w:rsid w:val="002F4121"/>
    <w:rsid w:val="002F4330"/>
    <w:rsid w:val="002F4365"/>
    <w:rsid w:val="002F47A6"/>
    <w:rsid w:val="002F47FC"/>
    <w:rsid w:val="002F4C0D"/>
    <w:rsid w:val="002F4D65"/>
    <w:rsid w:val="002F5816"/>
    <w:rsid w:val="002F5915"/>
    <w:rsid w:val="002F5DFE"/>
    <w:rsid w:val="002F6505"/>
    <w:rsid w:val="002F67EB"/>
    <w:rsid w:val="002F72B6"/>
    <w:rsid w:val="002F7475"/>
    <w:rsid w:val="002F7A24"/>
    <w:rsid w:val="003001E5"/>
    <w:rsid w:val="00300556"/>
    <w:rsid w:val="0030070B"/>
    <w:rsid w:val="00300E4C"/>
    <w:rsid w:val="00301019"/>
    <w:rsid w:val="00301039"/>
    <w:rsid w:val="00301805"/>
    <w:rsid w:val="00302069"/>
    <w:rsid w:val="00302658"/>
    <w:rsid w:val="00302A7B"/>
    <w:rsid w:val="00302ADE"/>
    <w:rsid w:val="00302C97"/>
    <w:rsid w:val="00302DA5"/>
    <w:rsid w:val="00302EEF"/>
    <w:rsid w:val="00302F3C"/>
    <w:rsid w:val="00303461"/>
    <w:rsid w:val="0030348E"/>
    <w:rsid w:val="003035C1"/>
    <w:rsid w:val="0030380E"/>
    <w:rsid w:val="0030383D"/>
    <w:rsid w:val="00303FE8"/>
    <w:rsid w:val="0030492E"/>
    <w:rsid w:val="00304B31"/>
    <w:rsid w:val="003050A5"/>
    <w:rsid w:val="003053EB"/>
    <w:rsid w:val="0030546F"/>
    <w:rsid w:val="003054D8"/>
    <w:rsid w:val="00305B2F"/>
    <w:rsid w:val="00305C41"/>
    <w:rsid w:val="0030606E"/>
    <w:rsid w:val="00306193"/>
    <w:rsid w:val="003063F2"/>
    <w:rsid w:val="00306C93"/>
    <w:rsid w:val="00306E1E"/>
    <w:rsid w:val="00307566"/>
    <w:rsid w:val="0030756A"/>
    <w:rsid w:val="00307638"/>
    <w:rsid w:val="00307B95"/>
    <w:rsid w:val="003102D0"/>
    <w:rsid w:val="0031050F"/>
    <w:rsid w:val="00310670"/>
    <w:rsid w:val="00310F85"/>
    <w:rsid w:val="00310FDE"/>
    <w:rsid w:val="00311592"/>
    <w:rsid w:val="003119A7"/>
    <w:rsid w:val="00311B92"/>
    <w:rsid w:val="00311F31"/>
    <w:rsid w:val="0031220A"/>
    <w:rsid w:val="0031244D"/>
    <w:rsid w:val="003124F6"/>
    <w:rsid w:val="00312A0B"/>
    <w:rsid w:val="00312BEE"/>
    <w:rsid w:val="00312FC9"/>
    <w:rsid w:val="00313159"/>
    <w:rsid w:val="00313B59"/>
    <w:rsid w:val="00313E84"/>
    <w:rsid w:val="003143DD"/>
    <w:rsid w:val="0031499C"/>
    <w:rsid w:val="00314ED6"/>
    <w:rsid w:val="00315117"/>
    <w:rsid w:val="00315378"/>
    <w:rsid w:val="003155C1"/>
    <w:rsid w:val="00315B49"/>
    <w:rsid w:val="00315BD8"/>
    <w:rsid w:val="00315D7B"/>
    <w:rsid w:val="00316805"/>
    <w:rsid w:val="00316C43"/>
    <w:rsid w:val="0031723C"/>
    <w:rsid w:val="00317531"/>
    <w:rsid w:val="0031796A"/>
    <w:rsid w:val="00317B84"/>
    <w:rsid w:val="0032073D"/>
    <w:rsid w:val="003208D3"/>
    <w:rsid w:val="003210A3"/>
    <w:rsid w:val="003215BE"/>
    <w:rsid w:val="00321C99"/>
    <w:rsid w:val="00321CDB"/>
    <w:rsid w:val="00321F86"/>
    <w:rsid w:val="0032217B"/>
    <w:rsid w:val="00322633"/>
    <w:rsid w:val="003227BA"/>
    <w:rsid w:val="003229AA"/>
    <w:rsid w:val="00323928"/>
    <w:rsid w:val="0032419F"/>
    <w:rsid w:val="00324295"/>
    <w:rsid w:val="003246F6"/>
    <w:rsid w:val="00324CD9"/>
    <w:rsid w:val="00324DEA"/>
    <w:rsid w:val="003254F2"/>
    <w:rsid w:val="003255A7"/>
    <w:rsid w:val="003257EF"/>
    <w:rsid w:val="0032599C"/>
    <w:rsid w:val="00325FFF"/>
    <w:rsid w:val="0032603B"/>
    <w:rsid w:val="0032622C"/>
    <w:rsid w:val="0032655D"/>
    <w:rsid w:val="003265B4"/>
    <w:rsid w:val="00326804"/>
    <w:rsid w:val="003268CE"/>
    <w:rsid w:val="0032716B"/>
    <w:rsid w:val="003271C8"/>
    <w:rsid w:val="00327491"/>
    <w:rsid w:val="00327546"/>
    <w:rsid w:val="003276D7"/>
    <w:rsid w:val="00327754"/>
    <w:rsid w:val="00327A23"/>
    <w:rsid w:val="00327C10"/>
    <w:rsid w:val="00327C28"/>
    <w:rsid w:val="00327D13"/>
    <w:rsid w:val="00327DA7"/>
    <w:rsid w:val="00327F04"/>
    <w:rsid w:val="00330117"/>
    <w:rsid w:val="003304CF"/>
    <w:rsid w:val="00330A1D"/>
    <w:rsid w:val="00330CED"/>
    <w:rsid w:val="00330D13"/>
    <w:rsid w:val="00330D4A"/>
    <w:rsid w:val="00330E60"/>
    <w:rsid w:val="0033135F"/>
    <w:rsid w:val="0033239E"/>
    <w:rsid w:val="0033267D"/>
    <w:rsid w:val="00332C25"/>
    <w:rsid w:val="003330AE"/>
    <w:rsid w:val="0033319A"/>
    <w:rsid w:val="00333212"/>
    <w:rsid w:val="003332F5"/>
    <w:rsid w:val="0033330F"/>
    <w:rsid w:val="0033340A"/>
    <w:rsid w:val="00333504"/>
    <w:rsid w:val="0033358A"/>
    <w:rsid w:val="003335CE"/>
    <w:rsid w:val="0033374D"/>
    <w:rsid w:val="0033377D"/>
    <w:rsid w:val="00333B96"/>
    <w:rsid w:val="0033445D"/>
    <w:rsid w:val="003345D6"/>
    <w:rsid w:val="00334E58"/>
    <w:rsid w:val="003350D8"/>
    <w:rsid w:val="0033552E"/>
    <w:rsid w:val="00335911"/>
    <w:rsid w:val="003364F8"/>
    <w:rsid w:val="00336E6F"/>
    <w:rsid w:val="003375C9"/>
    <w:rsid w:val="0033773F"/>
    <w:rsid w:val="003378C8"/>
    <w:rsid w:val="003406CA"/>
    <w:rsid w:val="00340F67"/>
    <w:rsid w:val="0034136C"/>
    <w:rsid w:val="00341372"/>
    <w:rsid w:val="0034152F"/>
    <w:rsid w:val="003417FB"/>
    <w:rsid w:val="0034188C"/>
    <w:rsid w:val="003418B4"/>
    <w:rsid w:val="00341947"/>
    <w:rsid w:val="00341AA1"/>
    <w:rsid w:val="00341BA2"/>
    <w:rsid w:val="003426E7"/>
    <w:rsid w:val="00342AE7"/>
    <w:rsid w:val="00342D6A"/>
    <w:rsid w:val="00342E83"/>
    <w:rsid w:val="003430BF"/>
    <w:rsid w:val="003433FA"/>
    <w:rsid w:val="003434BB"/>
    <w:rsid w:val="003439C9"/>
    <w:rsid w:val="00343B4D"/>
    <w:rsid w:val="00343BBC"/>
    <w:rsid w:val="00343C5C"/>
    <w:rsid w:val="00343DA6"/>
    <w:rsid w:val="00343F1B"/>
    <w:rsid w:val="00343F4E"/>
    <w:rsid w:val="00344306"/>
    <w:rsid w:val="00344396"/>
    <w:rsid w:val="003454E1"/>
    <w:rsid w:val="00345565"/>
    <w:rsid w:val="003458BC"/>
    <w:rsid w:val="003459C7"/>
    <w:rsid w:val="00345BE9"/>
    <w:rsid w:val="003469E9"/>
    <w:rsid w:val="00346E7E"/>
    <w:rsid w:val="00347393"/>
    <w:rsid w:val="003474A4"/>
    <w:rsid w:val="00347642"/>
    <w:rsid w:val="00347D0A"/>
    <w:rsid w:val="00347E73"/>
    <w:rsid w:val="00347EB8"/>
    <w:rsid w:val="00350114"/>
    <w:rsid w:val="003503CD"/>
    <w:rsid w:val="0035058E"/>
    <w:rsid w:val="00351864"/>
    <w:rsid w:val="003521F8"/>
    <w:rsid w:val="00352396"/>
    <w:rsid w:val="0035259E"/>
    <w:rsid w:val="00352688"/>
    <w:rsid w:val="00352846"/>
    <w:rsid w:val="00352ACC"/>
    <w:rsid w:val="00352C49"/>
    <w:rsid w:val="00353692"/>
    <w:rsid w:val="003538BA"/>
    <w:rsid w:val="003540DB"/>
    <w:rsid w:val="0035414F"/>
    <w:rsid w:val="003541E4"/>
    <w:rsid w:val="00354C63"/>
    <w:rsid w:val="00355EC2"/>
    <w:rsid w:val="003563F5"/>
    <w:rsid w:val="00356CD6"/>
    <w:rsid w:val="00356EA9"/>
    <w:rsid w:val="003570A9"/>
    <w:rsid w:val="00357207"/>
    <w:rsid w:val="003577BF"/>
    <w:rsid w:val="00357A4C"/>
    <w:rsid w:val="00357E06"/>
    <w:rsid w:val="00357ECB"/>
    <w:rsid w:val="003601AF"/>
    <w:rsid w:val="0036029A"/>
    <w:rsid w:val="00360825"/>
    <w:rsid w:val="00360984"/>
    <w:rsid w:val="00360CAF"/>
    <w:rsid w:val="00361205"/>
    <w:rsid w:val="003612AE"/>
    <w:rsid w:val="0036131F"/>
    <w:rsid w:val="0036138D"/>
    <w:rsid w:val="00361401"/>
    <w:rsid w:val="003614F5"/>
    <w:rsid w:val="00361C3D"/>
    <w:rsid w:val="00361E44"/>
    <w:rsid w:val="00362080"/>
    <w:rsid w:val="00362313"/>
    <w:rsid w:val="00362594"/>
    <w:rsid w:val="00363426"/>
    <w:rsid w:val="00363447"/>
    <w:rsid w:val="0036354F"/>
    <w:rsid w:val="00364196"/>
    <w:rsid w:val="003644E4"/>
    <w:rsid w:val="00364569"/>
    <w:rsid w:val="00364603"/>
    <w:rsid w:val="00364F6F"/>
    <w:rsid w:val="00365449"/>
    <w:rsid w:val="00365748"/>
    <w:rsid w:val="003666C0"/>
    <w:rsid w:val="003666CC"/>
    <w:rsid w:val="00366B44"/>
    <w:rsid w:val="00366EB7"/>
    <w:rsid w:val="00366F10"/>
    <w:rsid w:val="00366F24"/>
    <w:rsid w:val="00366F90"/>
    <w:rsid w:val="00367090"/>
    <w:rsid w:val="003672FA"/>
    <w:rsid w:val="00367788"/>
    <w:rsid w:val="00367B7F"/>
    <w:rsid w:val="0037043D"/>
    <w:rsid w:val="00370C00"/>
    <w:rsid w:val="003710C1"/>
    <w:rsid w:val="0037125E"/>
    <w:rsid w:val="0037129D"/>
    <w:rsid w:val="003718E5"/>
    <w:rsid w:val="00372067"/>
    <w:rsid w:val="003723BE"/>
    <w:rsid w:val="0037350E"/>
    <w:rsid w:val="003735E5"/>
    <w:rsid w:val="00374196"/>
    <w:rsid w:val="003741F6"/>
    <w:rsid w:val="0037428C"/>
    <w:rsid w:val="0037457B"/>
    <w:rsid w:val="003745D0"/>
    <w:rsid w:val="00374A9B"/>
    <w:rsid w:val="00374CFE"/>
    <w:rsid w:val="00374E91"/>
    <w:rsid w:val="00374EEB"/>
    <w:rsid w:val="00374F19"/>
    <w:rsid w:val="003758F5"/>
    <w:rsid w:val="00375B7B"/>
    <w:rsid w:val="00375FCD"/>
    <w:rsid w:val="003760F4"/>
    <w:rsid w:val="00376140"/>
    <w:rsid w:val="00376342"/>
    <w:rsid w:val="003766C1"/>
    <w:rsid w:val="00376700"/>
    <w:rsid w:val="00376794"/>
    <w:rsid w:val="00376D4B"/>
    <w:rsid w:val="00376D65"/>
    <w:rsid w:val="003775F4"/>
    <w:rsid w:val="0037791E"/>
    <w:rsid w:val="00377963"/>
    <w:rsid w:val="00380051"/>
    <w:rsid w:val="0038087B"/>
    <w:rsid w:val="00381099"/>
    <w:rsid w:val="003813FD"/>
    <w:rsid w:val="003815A1"/>
    <w:rsid w:val="003816AB"/>
    <w:rsid w:val="00381C4D"/>
    <w:rsid w:val="00381C8A"/>
    <w:rsid w:val="00381D11"/>
    <w:rsid w:val="00381E2B"/>
    <w:rsid w:val="003820C5"/>
    <w:rsid w:val="0038215C"/>
    <w:rsid w:val="00382332"/>
    <w:rsid w:val="00382367"/>
    <w:rsid w:val="0038256A"/>
    <w:rsid w:val="0038272A"/>
    <w:rsid w:val="00383313"/>
    <w:rsid w:val="003836A9"/>
    <w:rsid w:val="00383910"/>
    <w:rsid w:val="00383970"/>
    <w:rsid w:val="00383C41"/>
    <w:rsid w:val="003841ED"/>
    <w:rsid w:val="00384231"/>
    <w:rsid w:val="003849EF"/>
    <w:rsid w:val="00384C56"/>
    <w:rsid w:val="00385341"/>
    <w:rsid w:val="00385595"/>
    <w:rsid w:val="00385D59"/>
    <w:rsid w:val="00385F6B"/>
    <w:rsid w:val="00386683"/>
    <w:rsid w:val="00386874"/>
    <w:rsid w:val="00386AC5"/>
    <w:rsid w:val="00386E1C"/>
    <w:rsid w:val="0038711A"/>
    <w:rsid w:val="003871A6"/>
    <w:rsid w:val="003873D9"/>
    <w:rsid w:val="00387A13"/>
    <w:rsid w:val="00387B6B"/>
    <w:rsid w:val="00390500"/>
    <w:rsid w:val="00390742"/>
    <w:rsid w:val="003908B5"/>
    <w:rsid w:val="003909C9"/>
    <w:rsid w:val="00390B9E"/>
    <w:rsid w:val="00391504"/>
    <w:rsid w:val="00391724"/>
    <w:rsid w:val="003919DD"/>
    <w:rsid w:val="00391B25"/>
    <w:rsid w:val="00391C03"/>
    <w:rsid w:val="00391CE5"/>
    <w:rsid w:val="00391D0D"/>
    <w:rsid w:val="003926C6"/>
    <w:rsid w:val="00392801"/>
    <w:rsid w:val="0039283C"/>
    <w:rsid w:val="00392906"/>
    <w:rsid w:val="003929A3"/>
    <w:rsid w:val="003931B8"/>
    <w:rsid w:val="00393FF5"/>
    <w:rsid w:val="003944B0"/>
    <w:rsid w:val="0039478E"/>
    <w:rsid w:val="00394EC0"/>
    <w:rsid w:val="003952BC"/>
    <w:rsid w:val="003955C7"/>
    <w:rsid w:val="00395672"/>
    <w:rsid w:val="0039582C"/>
    <w:rsid w:val="003958A4"/>
    <w:rsid w:val="00395B20"/>
    <w:rsid w:val="00395D21"/>
    <w:rsid w:val="003960BD"/>
    <w:rsid w:val="0039617A"/>
    <w:rsid w:val="003962D1"/>
    <w:rsid w:val="00396CBC"/>
    <w:rsid w:val="0039748C"/>
    <w:rsid w:val="00397868"/>
    <w:rsid w:val="00397C7E"/>
    <w:rsid w:val="00397EDB"/>
    <w:rsid w:val="00397FD6"/>
    <w:rsid w:val="003A0E46"/>
    <w:rsid w:val="003A12EA"/>
    <w:rsid w:val="003A135A"/>
    <w:rsid w:val="003A14DF"/>
    <w:rsid w:val="003A15D6"/>
    <w:rsid w:val="003A17AC"/>
    <w:rsid w:val="003A1832"/>
    <w:rsid w:val="003A1CB6"/>
    <w:rsid w:val="003A25ED"/>
    <w:rsid w:val="003A350F"/>
    <w:rsid w:val="003A3901"/>
    <w:rsid w:val="003A3950"/>
    <w:rsid w:val="003A397B"/>
    <w:rsid w:val="003A3AE7"/>
    <w:rsid w:val="003A3CB9"/>
    <w:rsid w:val="003A4001"/>
    <w:rsid w:val="003A4051"/>
    <w:rsid w:val="003A49A7"/>
    <w:rsid w:val="003A4DCE"/>
    <w:rsid w:val="003A503A"/>
    <w:rsid w:val="003A50E9"/>
    <w:rsid w:val="003A5487"/>
    <w:rsid w:val="003A58F1"/>
    <w:rsid w:val="003A5B2E"/>
    <w:rsid w:val="003A6081"/>
    <w:rsid w:val="003A6411"/>
    <w:rsid w:val="003A6762"/>
    <w:rsid w:val="003A6B41"/>
    <w:rsid w:val="003A6CC6"/>
    <w:rsid w:val="003A6D40"/>
    <w:rsid w:val="003A70D8"/>
    <w:rsid w:val="003A7595"/>
    <w:rsid w:val="003A7986"/>
    <w:rsid w:val="003A79CD"/>
    <w:rsid w:val="003A7A1A"/>
    <w:rsid w:val="003A7BA0"/>
    <w:rsid w:val="003A7F16"/>
    <w:rsid w:val="003B009D"/>
    <w:rsid w:val="003B00E3"/>
    <w:rsid w:val="003B0173"/>
    <w:rsid w:val="003B047E"/>
    <w:rsid w:val="003B0A20"/>
    <w:rsid w:val="003B0BE5"/>
    <w:rsid w:val="003B0CD5"/>
    <w:rsid w:val="003B0F3B"/>
    <w:rsid w:val="003B2D55"/>
    <w:rsid w:val="003B3079"/>
    <w:rsid w:val="003B3A90"/>
    <w:rsid w:val="003B3CC9"/>
    <w:rsid w:val="003B3FFF"/>
    <w:rsid w:val="003B403E"/>
    <w:rsid w:val="003B41E4"/>
    <w:rsid w:val="003B42EA"/>
    <w:rsid w:val="003B43F5"/>
    <w:rsid w:val="003B4A37"/>
    <w:rsid w:val="003B4D28"/>
    <w:rsid w:val="003B4E4D"/>
    <w:rsid w:val="003B4EEC"/>
    <w:rsid w:val="003B52B6"/>
    <w:rsid w:val="003B537D"/>
    <w:rsid w:val="003B5603"/>
    <w:rsid w:val="003B5C63"/>
    <w:rsid w:val="003B5E27"/>
    <w:rsid w:val="003B6577"/>
    <w:rsid w:val="003B6988"/>
    <w:rsid w:val="003B6CD0"/>
    <w:rsid w:val="003B750D"/>
    <w:rsid w:val="003B7698"/>
    <w:rsid w:val="003B7964"/>
    <w:rsid w:val="003B7B9D"/>
    <w:rsid w:val="003B7B9E"/>
    <w:rsid w:val="003B7DCC"/>
    <w:rsid w:val="003C0047"/>
    <w:rsid w:val="003C0232"/>
    <w:rsid w:val="003C0770"/>
    <w:rsid w:val="003C0DFA"/>
    <w:rsid w:val="003C0F32"/>
    <w:rsid w:val="003C12D4"/>
    <w:rsid w:val="003C15E4"/>
    <w:rsid w:val="003C1A00"/>
    <w:rsid w:val="003C1EA9"/>
    <w:rsid w:val="003C1FBC"/>
    <w:rsid w:val="003C2037"/>
    <w:rsid w:val="003C22B8"/>
    <w:rsid w:val="003C2436"/>
    <w:rsid w:val="003C2472"/>
    <w:rsid w:val="003C2479"/>
    <w:rsid w:val="003C276B"/>
    <w:rsid w:val="003C28A1"/>
    <w:rsid w:val="003C28DD"/>
    <w:rsid w:val="003C29B5"/>
    <w:rsid w:val="003C2A01"/>
    <w:rsid w:val="003C2A97"/>
    <w:rsid w:val="003C2ABD"/>
    <w:rsid w:val="003C320D"/>
    <w:rsid w:val="003C3458"/>
    <w:rsid w:val="003C3AD6"/>
    <w:rsid w:val="003C3C09"/>
    <w:rsid w:val="003C43EF"/>
    <w:rsid w:val="003C4B4F"/>
    <w:rsid w:val="003C4EBA"/>
    <w:rsid w:val="003C58B2"/>
    <w:rsid w:val="003C5B9D"/>
    <w:rsid w:val="003C667D"/>
    <w:rsid w:val="003C67DC"/>
    <w:rsid w:val="003C6CA3"/>
    <w:rsid w:val="003C6D8B"/>
    <w:rsid w:val="003C6F1E"/>
    <w:rsid w:val="003C6F6A"/>
    <w:rsid w:val="003C7726"/>
    <w:rsid w:val="003C7C40"/>
    <w:rsid w:val="003D0049"/>
    <w:rsid w:val="003D0DED"/>
    <w:rsid w:val="003D1B4D"/>
    <w:rsid w:val="003D2730"/>
    <w:rsid w:val="003D31ED"/>
    <w:rsid w:val="003D333C"/>
    <w:rsid w:val="003D3460"/>
    <w:rsid w:val="003D3EC5"/>
    <w:rsid w:val="003D3ED0"/>
    <w:rsid w:val="003D40F6"/>
    <w:rsid w:val="003D4BD9"/>
    <w:rsid w:val="003D5107"/>
    <w:rsid w:val="003D5ED9"/>
    <w:rsid w:val="003D5F03"/>
    <w:rsid w:val="003D67A1"/>
    <w:rsid w:val="003D6B3D"/>
    <w:rsid w:val="003D6DBA"/>
    <w:rsid w:val="003D70CC"/>
    <w:rsid w:val="003D72AD"/>
    <w:rsid w:val="003D73CC"/>
    <w:rsid w:val="003D7733"/>
    <w:rsid w:val="003D7754"/>
    <w:rsid w:val="003D7ECB"/>
    <w:rsid w:val="003E0023"/>
    <w:rsid w:val="003E0459"/>
    <w:rsid w:val="003E0AB6"/>
    <w:rsid w:val="003E0E64"/>
    <w:rsid w:val="003E1227"/>
    <w:rsid w:val="003E14E1"/>
    <w:rsid w:val="003E160B"/>
    <w:rsid w:val="003E1EEE"/>
    <w:rsid w:val="003E1EF1"/>
    <w:rsid w:val="003E2161"/>
    <w:rsid w:val="003E21C7"/>
    <w:rsid w:val="003E288A"/>
    <w:rsid w:val="003E2A6C"/>
    <w:rsid w:val="003E347D"/>
    <w:rsid w:val="003E3599"/>
    <w:rsid w:val="003E36DA"/>
    <w:rsid w:val="003E394A"/>
    <w:rsid w:val="003E3A5F"/>
    <w:rsid w:val="003E435A"/>
    <w:rsid w:val="003E4745"/>
    <w:rsid w:val="003E485F"/>
    <w:rsid w:val="003E4A03"/>
    <w:rsid w:val="003E4EEE"/>
    <w:rsid w:val="003E5342"/>
    <w:rsid w:val="003E5725"/>
    <w:rsid w:val="003E5F1D"/>
    <w:rsid w:val="003E64C2"/>
    <w:rsid w:val="003E66A6"/>
    <w:rsid w:val="003E67DD"/>
    <w:rsid w:val="003E69EA"/>
    <w:rsid w:val="003E6A9F"/>
    <w:rsid w:val="003E6CF7"/>
    <w:rsid w:val="003E7448"/>
    <w:rsid w:val="003E75E0"/>
    <w:rsid w:val="003E7799"/>
    <w:rsid w:val="003E7F15"/>
    <w:rsid w:val="003F0445"/>
    <w:rsid w:val="003F049B"/>
    <w:rsid w:val="003F0662"/>
    <w:rsid w:val="003F0924"/>
    <w:rsid w:val="003F1172"/>
    <w:rsid w:val="003F197B"/>
    <w:rsid w:val="003F1DD0"/>
    <w:rsid w:val="003F1E1C"/>
    <w:rsid w:val="003F2259"/>
    <w:rsid w:val="003F225D"/>
    <w:rsid w:val="003F2261"/>
    <w:rsid w:val="003F2301"/>
    <w:rsid w:val="003F2416"/>
    <w:rsid w:val="003F247B"/>
    <w:rsid w:val="003F2528"/>
    <w:rsid w:val="003F2C8B"/>
    <w:rsid w:val="003F30B4"/>
    <w:rsid w:val="003F3494"/>
    <w:rsid w:val="003F3548"/>
    <w:rsid w:val="003F3606"/>
    <w:rsid w:val="003F365D"/>
    <w:rsid w:val="003F3C43"/>
    <w:rsid w:val="003F4C75"/>
    <w:rsid w:val="003F4F40"/>
    <w:rsid w:val="003F4F70"/>
    <w:rsid w:val="003F55CA"/>
    <w:rsid w:val="003F5A18"/>
    <w:rsid w:val="003F5ACF"/>
    <w:rsid w:val="003F5F42"/>
    <w:rsid w:val="003F5F56"/>
    <w:rsid w:val="003F6298"/>
    <w:rsid w:val="003F6487"/>
    <w:rsid w:val="003F6527"/>
    <w:rsid w:val="003F6A06"/>
    <w:rsid w:val="003F6B2C"/>
    <w:rsid w:val="003F6BA0"/>
    <w:rsid w:val="003F6E63"/>
    <w:rsid w:val="003F71EB"/>
    <w:rsid w:val="003F7240"/>
    <w:rsid w:val="003F72FE"/>
    <w:rsid w:val="003F7F5A"/>
    <w:rsid w:val="00400206"/>
    <w:rsid w:val="0040037D"/>
    <w:rsid w:val="0040085B"/>
    <w:rsid w:val="00400920"/>
    <w:rsid w:val="00400C36"/>
    <w:rsid w:val="00400F21"/>
    <w:rsid w:val="004011AE"/>
    <w:rsid w:val="0040126E"/>
    <w:rsid w:val="00401792"/>
    <w:rsid w:val="00401AB0"/>
    <w:rsid w:val="00401CD6"/>
    <w:rsid w:val="00401D35"/>
    <w:rsid w:val="0040245E"/>
    <w:rsid w:val="0040264E"/>
    <w:rsid w:val="00402F2A"/>
    <w:rsid w:val="00402F3F"/>
    <w:rsid w:val="0040308F"/>
    <w:rsid w:val="004031CB"/>
    <w:rsid w:val="00403384"/>
    <w:rsid w:val="004034CA"/>
    <w:rsid w:val="0040361C"/>
    <w:rsid w:val="004038C5"/>
    <w:rsid w:val="00403CE1"/>
    <w:rsid w:val="00403E87"/>
    <w:rsid w:val="00403F04"/>
    <w:rsid w:val="004044EB"/>
    <w:rsid w:val="004048B2"/>
    <w:rsid w:val="00405551"/>
    <w:rsid w:val="004056E2"/>
    <w:rsid w:val="00405770"/>
    <w:rsid w:val="004058AB"/>
    <w:rsid w:val="00405AA8"/>
    <w:rsid w:val="00405CBD"/>
    <w:rsid w:val="00405CD9"/>
    <w:rsid w:val="00405CFB"/>
    <w:rsid w:val="00405FF0"/>
    <w:rsid w:val="004060D7"/>
    <w:rsid w:val="0040625F"/>
    <w:rsid w:val="0040638B"/>
    <w:rsid w:val="00406D4F"/>
    <w:rsid w:val="00406E4D"/>
    <w:rsid w:val="00407043"/>
    <w:rsid w:val="004071C7"/>
    <w:rsid w:val="004079D0"/>
    <w:rsid w:val="0041009A"/>
    <w:rsid w:val="00410205"/>
    <w:rsid w:val="00410586"/>
    <w:rsid w:val="0041060A"/>
    <w:rsid w:val="004107F3"/>
    <w:rsid w:val="004108E5"/>
    <w:rsid w:val="00410F80"/>
    <w:rsid w:val="004113B4"/>
    <w:rsid w:val="00411F66"/>
    <w:rsid w:val="00412016"/>
    <w:rsid w:val="0041208F"/>
    <w:rsid w:val="0041210A"/>
    <w:rsid w:val="00412398"/>
    <w:rsid w:val="0041256F"/>
    <w:rsid w:val="0041261C"/>
    <w:rsid w:val="00412633"/>
    <w:rsid w:val="004127E1"/>
    <w:rsid w:val="004129F8"/>
    <w:rsid w:val="00413239"/>
    <w:rsid w:val="004134C5"/>
    <w:rsid w:val="00413C02"/>
    <w:rsid w:val="00414379"/>
    <w:rsid w:val="004144B5"/>
    <w:rsid w:val="004149C5"/>
    <w:rsid w:val="00414D06"/>
    <w:rsid w:val="00414E57"/>
    <w:rsid w:val="00414F50"/>
    <w:rsid w:val="0041518A"/>
    <w:rsid w:val="00415400"/>
    <w:rsid w:val="00415BB0"/>
    <w:rsid w:val="00415F86"/>
    <w:rsid w:val="00416212"/>
    <w:rsid w:val="00416464"/>
    <w:rsid w:val="0041657B"/>
    <w:rsid w:val="00416B8E"/>
    <w:rsid w:val="004173B2"/>
    <w:rsid w:val="00417639"/>
    <w:rsid w:val="00417AEF"/>
    <w:rsid w:val="00417B18"/>
    <w:rsid w:val="00417B77"/>
    <w:rsid w:val="00417D33"/>
    <w:rsid w:val="004208CB"/>
    <w:rsid w:val="0042095B"/>
    <w:rsid w:val="00420D31"/>
    <w:rsid w:val="0042102A"/>
    <w:rsid w:val="00421064"/>
    <w:rsid w:val="004213A9"/>
    <w:rsid w:val="004214F9"/>
    <w:rsid w:val="004219EC"/>
    <w:rsid w:val="00421B7B"/>
    <w:rsid w:val="00421BCC"/>
    <w:rsid w:val="00421D53"/>
    <w:rsid w:val="00422683"/>
    <w:rsid w:val="00422772"/>
    <w:rsid w:val="0042290B"/>
    <w:rsid w:val="00422AA4"/>
    <w:rsid w:val="004234E7"/>
    <w:rsid w:val="004239F0"/>
    <w:rsid w:val="00423DF8"/>
    <w:rsid w:val="00424101"/>
    <w:rsid w:val="004243E5"/>
    <w:rsid w:val="00424C2D"/>
    <w:rsid w:val="00424CBE"/>
    <w:rsid w:val="00424DFA"/>
    <w:rsid w:val="0042542D"/>
    <w:rsid w:val="004255C0"/>
    <w:rsid w:val="004256FA"/>
    <w:rsid w:val="0042590E"/>
    <w:rsid w:val="00425C5A"/>
    <w:rsid w:val="00426094"/>
    <w:rsid w:val="00426149"/>
    <w:rsid w:val="004261A4"/>
    <w:rsid w:val="0042654A"/>
    <w:rsid w:val="00426F2E"/>
    <w:rsid w:val="00427ABD"/>
    <w:rsid w:val="00427D8D"/>
    <w:rsid w:val="00427EF1"/>
    <w:rsid w:val="00430037"/>
    <w:rsid w:val="004303C8"/>
    <w:rsid w:val="00430935"/>
    <w:rsid w:val="00430952"/>
    <w:rsid w:val="00430AE8"/>
    <w:rsid w:val="00430B2B"/>
    <w:rsid w:val="00430F83"/>
    <w:rsid w:val="00430F94"/>
    <w:rsid w:val="00431187"/>
    <w:rsid w:val="0043118D"/>
    <w:rsid w:val="004312B2"/>
    <w:rsid w:val="00431B0C"/>
    <w:rsid w:val="00431D02"/>
    <w:rsid w:val="00431DAF"/>
    <w:rsid w:val="00431EDA"/>
    <w:rsid w:val="004323AA"/>
    <w:rsid w:val="004323DA"/>
    <w:rsid w:val="00432C4C"/>
    <w:rsid w:val="0043352D"/>
    <w:rsid w:val="0043366F"/>
    <w:rsid w:val="004338B8"/>
    <w:rsid w:val="00433C79"/>
    <w:rsid w:val="00433EAF"/>
    <w:rsid w:val="00433FFD"/>
    <w:rsid w:val="0043499A"/>
    <w:rsid w:val="004350D1"/>
    <w:rsid w:val="004350F5"/>
    <w:rsid w:val="004353F8"/>
    <w:rsid w:val="00435C06"/>
    <w:rsid w:val="00435FA3"/>
    <w:rsid w:val="00436079"/>
    <w:rsid w:val="004362A5"/>
    <w:rsid w:val="0043651B"/>
    <w:rsid w:val="00436670"/>
    <w:rsid w:val="00436C4E"/>
    <w:rsid w:val="004376E9"/>
    <w:rsid w:val="00437EDC"/>
    <w:rsid w:val="00440006"/>
    <w:rsid w:val="0044052A"/>
    <w:rsid w:val="0044161D"/>
    <w:rsid w:val="00441736"/>
    <w:rsid w:val="00441BA7"/>
    <w:rsid w:val="004422D4"/>
    <w:rsid w:val="0044240E"/>
    <w:rsid w:val="00442A46"/>
    <w:rsid w:val="00442BFB"/>
    <w:rsid w:val="00442C13"/>
    <w:rsid w:val="00443160"/>
    <w:rsid w:val="00443A64"/>
    <w:rsid w:val="00443A98"/>
    <w:rsid w:val="00443F24"/>
    <w:rsid w:val="00443F77"/>
    <w:rsid w:val="00444531"/>
    <w:rsid w:val="00444554"/>
    <w:rsid w:val="004447CD"/>
    <w:rsid w:val="0044489A"/>
    <w:rsid w:val="004448F0"/>
    <w:rsid w:val="00444AC0"/>
    <w:rsid w:val="00444E76"/>
    <w:rsid w:val="00444FAD"/>
    <w:rsid w:val="004450C7"/>
    <w:rsid w:val="00445950"/>
    <w:rsid w:val="004461E5"/>
    <w:rsid w:val="004462D5"/>
    <w:rsid w:val="00446535"/>
    <w:rsid w:val="00446D9C"/>
    <w:rsid w:val="0044738F"/>
    <w:rsid w:val="004474B1"/>
    <w:rsid w:val="00447528"/>
    <w:rsid w:val="00447684"/>
    <w:rsid w:val="00447701"/>
    <w:rsid w:val="004479CF"/>
    <w:rsid w:val="004479D8"/>
    <w:rsid w:val="00447D78"/>
    <w:rsid w:val="004507B1"/>
    <w:rsid w:val="00450A41"/>
    <w:rsid w:val="00450C64"/>
    <w:rsid w:val="004517C9"/>
    <w:rsid w:val="004523D1"/>
    <w:rsid w:val="00453196"/>
    <w:rsid w:val="0045369E"/>
    <w:rsid w:val="00453882"/>
    <w:rsid w:val="00453BD0"/>
    <w:rsid w:val="00453BEC"/>
    <w:rsid w:val="00453E7A"/>
    <w:rsid w:val="00453EEF"/>
    <w:rsid w:val="0045495F"/>
    <w:rsid w:val="00454A98"/>
    <w:rsid w:val="00455111"/>
    <w:rsid w:val="00455319"/>
    <w:rsid w:val="0045549C"/>
    <w:rsid w:val="004557C6"/>
    <w:rsid w:val="00455A86"/>
    <w:rsid w:val="00455C0A"/>
    <w:rsid w:val="0045635C"/>
    <w:rsid w:val="00456DFF"/>
    <w:rsid w:val="0045701B"/>
    <w:rsid w:val="0045701E"/>
    <w:rsid w:val="0045710D"/>
    <w:rsid w:val="0045727A"/>
    <w:rsid w:val="004572FB"/>
    <w:rsid w:val="0045750B"/>
    <w:rsid w:val="00457546"/>
    <w:rsid w:val="00457D4D"/>
    <w:rsid w:val="004602BC"/>
    <w:rsid w:val="00460393"/>
    <w:rsid w:val="0046067B"/>
    <w:rsid w:val="00460DFE"/>
    <w:rsid w:val="00460FB8"/>
    <w:rsid w:val="004613B0"/>
    <w:rsid w:val="00461542"/>
    <w:rsid w:val="00461E5F"/>
    <w:rsid w:val="00462815"/>
    <w:rsid w:val="00462A3A"/>
    <w:rsid w:val="00462C6D"/>
    <w:rsid w:val="00462E60"/>
    <w:rsid w:val="0046340D"/>
    <w:rsid w:val="0046350A"/>
    <w:rsid w:val="00463C5C"/>
    <w:rsid w:val="00463F25"/>
    <w:rsid w:val="00464220"/>
    <w:rsid w:val="0046445F"/>
    <w:rsid w:val="0046458C"/>
    <w:rsid w:val="004645AF"/>
    <w:rsid w:val="00464798"/>
    <w:rsid w:val="004647B7"/>
    <w:rsid w:val="004648CD"/>
    <w:rsid w:val="0046545D"/>
    <w:rsid w:val="0046565A"/>
    <w:rsid w:val="00465E7D"/>
    <w:rsid w:val="0046653B"/>
    <w:rsid w:val="0046684C"/>
    <w:rsid w:val="00466BCD"/>
    <w:rsid w:val="00466ED5"/>
    <w:rsid w:val="00466F97"/>
    <w:rsid w:val="00467077"/>
    <w:rsid w:val="004670A8"/>
    <w:rsid w:val="004670EE"/>
    <w:rsid w:val="00467182"/>
    <w:rsid w:val="00467DA0"/>
    <w:rsid w:val="0047061E"/>
    <w:rsid w:val="00470658"/>
    <w:rsid w:val="004708AF"/>
    <w:rsid w:val="0047099C"/>
    <w:rsid w:val="00470C17"/>
    <w:rsid w:val="00470D43"/>
    <w:rsid w:val="00470F61"/>
    <w:rsid w:val="00471069"/>
    <w:rsid w:val="004710D0"/>
    <w:rsid w:val="004713A3"/>
    <w:rsid w:val="00471464"/>
    <w:rsid w:val="004716A9"/>
    <w:rsid w:val="00471900"/>
    <w:rsid w:val="0047249A"/>
    <w:rsid w:val="004725D4"/>
    <w:rsid w:val="0047281C"/>
    <w:rsid w:val="00472AE5"/>
    <w:rsid w:val="00472DC5"/>
    <w:rsid w:val="004735A8"/>
    <w:rsid w:val="00473E7E"/>
    <w:rsid w:val="00473F30"/>
    <w:rsid w:val="00474045"/>
    <w:rsid w:val="004753E0"/>
    <w:rsid w:val="00475572"/>
    <w:rsid w:val="0047565A"/>
    <w:rsid w:val="00475949"/>
    <w:rsid w:val="00475B9D"/>
    <w:rsid w:val="00475E8D"/>
    <w:rsid w:val="00475F82"/>
    <w:rsid w:val="00476754"/>
    <w:rsid w:val="00476A8A"/>
    <w:rsid w:val="00476AC6"/>
    <w:rsid w:val="00476CCC"/>
    <w:rsid w:val="00477849"/>
    <w:rsid w:val="00477C68"/>
    <w:rsid w:val="00480238"/>
    <w:rsid w:val="0048056F"/>
    <w:rsid w:val="00480AE3"/>
    <w:rsid w:val="00480F08"/>
    <w:rsid w:val="004816C6"/>
    <w:rsid w:val="00481CB1"/>
    <w:rsid w:val="00481CED"/>
    <w:rsid w:val="00481DDB"/>
    <w:rsid w:val="00482352"/>
    <w:rsid w:val="00482A5C"/>
    <w:rsid w:val="00482BD5"/>
    <w:rsid w:val="00482C56"/>
    <w:rsid w:val="004830AF"/>
    <w:rsid w:val="00483D3D"/>
    <w:rsid w:val="00484477"/>
    <w:rsid w:val="00484875"/>
    <w:rsid w:val="0048490E"/>
    <w:rsid w:val="00484A65"/>
    <w:rsid w:val="00484B16"/>
    <w:rsid w:val="00484BDB"/>
    <w:rsid w:val="00484EBD"/>
    <w:rsid w:val="004850D0"/>
    <w:rsid w:val="00485160"/>
    <w:rsid w:val="004852A2"/>
    <w:rsid w:val="00485997"/>
    <w:rsid w:val="00485BCB"/>
    <w:rsid w:val="00485C23"/>
    <w:rsid w:val="00485FE2"/>
    <w:rsid w:val="004860D2"/>
    <w:rsid w:val="0048616E"/>
    <w:rsid w:val="0048632F"/>
    <w:rsid w:val="004867EB"/>
    <w:rsid w:val="00486A7B"/>
    <w:rsid w:val="00486CC1"/>
    <w:rsid w:val="00486DC0"/>
    <w:rsid w:val="00487094"/>
    <w:rsid w:val="00487955"/>
    <w:rsid w:val="00487AB7"/>
    <w:rsid w:val="00487AED"/>
    <w:rsid w:val="00487B14"/>
    <w:rsid w:val="00487C41"/>
    <w:rsid w:val="00490030"/>
    <w:rsid w:val="004900AB"/>
    <w:rsid w:val="00490CA9"/>
    <w:rsid w:val="00490D26"/>
    <w:rsid w:val="00490DFF"/>
    <w:rsid w:val="00490F9E"/>
    <w:rsid w:val="004910D6"/>
    <w:rsid w:val="0049132A"/>
    <w:rsid w:val="004917B6"/>
    <w:rsid w:val="00491A21"/>
    <w:rsid w:val="00491C90"/>
    <w:rsid w:val="00491E78"/>
    <w:rsid w:val="0049292B"/>
    <w:rsid w:val="00492A18"/>
    <w:rsid w:val="00492BE9"/>
    <w:rsid w:val="00493001"/>
    <w:rsid w:val="0049306A"/>
    <w:rsid w:val="00493105"/>
    <w:rsid w:val="0049332C"/>
    <w:rsid w:val="00493B43"/>
    <w:rsid w:val="00493CA3"/>
    <w:rsid w:val="00493F75"/>
    <w:rsid w:val="004944E1"/>
    <w:rsid w:val="00494E0E"/>
    <w:rsid w:val="00494ED3"/>
    <w:rsid w:val="00495537"/>
    <w:rsid w:val="0049562C"/>
    <w:rsid w:val="004958A9"/>
    <w:rsid w:val="004958E3"/>
    <w:rsid w:val="00495E4D"/>
    <w:rsid w:val="00495FBF"/>
    <w:rsid w:val="0049663B"/>
    <w:rsid w:val="00496664"/>
    <w:rsid w:val="00496944"/>
    <w:rsid w:val="00496B8C"/>
    <w:rsid w:val="00497514"/>
    <w:rsid w:val="00497A54"/>
    <w:rsid w:val="00497AA9"/>
    <w:rsid w:val="00497E74"/>
    <w:rsid w:val="004A08D5"/>
    <w:rsid w:val="004A0953"/>
    <w:rsid w:val="004A0B20"/>
    <w:rsid w:val="004A10BE"/>
    <w:rsid w:val="004A1357"/>
    <w:rsid w:val="004A18DC"/>
    <w:rsid w:val="004A1C7C"/>
    <w:rsid w:val="004A1CBC"/>
    <w:rsid w:val="004A23D5"/>
    <w:rsid w:val="004A2519"/>
    <w:rsid w:val="004A2528"/>
    <w:rsid w:val="004A2685"/>
    <w:rsid w:val="004A2806"/>
    <w:rsid w:val="004A2826"/>
    <w:rsid w:val="004A2B9F"/>
    <w:rsid w:val="004A2E30"/>
    <w:rsid w:val="004A3173"/>
    <w:rsid w:val="004A3271"/>
    <w:rsid w:val="004A3384"/>
    <w:rsid w:val="004A35BD"/>
    <w:rsid w:val="004A3823"/>
    <w:rsid w:val="004A38CA"/>
    <w:rsid w:val="004A3F39"/>
    <w:rsid w:val="004A3FAE"/>
    <w:rsid w:val="004A4035"/>
    <w:rsid w:val="004A4546"/>
    <w:rsid w:val="004A4579"/>
    <w:rsid w:val="004A4590"/>
    <w:rsid w:val="004A4AB4"/>
    <w:rsid w:val="004A4BC6"/>
    <w:rsid w:val="004A4EC9"/>
    <w:rsid w:val="004A55B4"/>
    <w:rsid w:val="004A59ED"/>
    <w:rsid w:val="004A5EFF"/>
    <w:rsid w:val="004A60A3"/>
    <w:rsid w:val="004A61C8"/>
    <w:rsid w:val="004A641F"/>
    <w:rsid w:val="004A662D"/>
    <w:rsid w:val="004A664E"/>
    <w:rsid w:val="004A6746"/>
    <w:rsid w:val="004A67AA"/>
    <w:rsid w:val="004A754D"/>
    <w:rsid w:val="004A7B7A"/>
    <w:rsid w:val="004B0238"/>
    <w:rsid w:val="004B058F"/>
    <w:rsid w:val="004B07B4"/>
    <w:rsid w:val="004B0A4E"/>
    <w:rsid w:val="004B0CC7"/>
    <w:rsid w:val="004B0D26"/>
    <w:rsid w:val="004B12A0"/>
    <w:rsid w:val="004B1428"/>
    <w:rsid w:val="004B15D8"/>
    <w:rsid w:val="004B18C2"/>
    <w:rsid w:val="004B1BC2"/>
    <w:rsid w:val="004B1E1B"/>
    <w:rsid w:val="004B1E8E"/>
    <w:rsid w:val="004B22A6"/>
    <w:rsid w:val="004B234C"/>
    <w:rsid w:val="004B2636"/>
    <w:rsid w:val="004B2C4D"/>
    <w:rsid w:val="004B3470"/>
    <w:rsid w:val="004B3ACB"/>
    <w:rsid w:val="004B3AEA"/>
    <w:rsid w:val="004B426A"/>
    <w:rsid w:val="004B470B"/>
    <w:rsid w:val="004B4848"/>
    <w:rsid w:val="004B4D52"/>
    <w:rsid w:val="004B5028"/>
    <w:rsid w:val="004B538F"/>
    <w:rsid w:val="004B57C9"/>
    <w:rsid w:val="004B585B"/>
    <w:rsid w:val="004B5BE6"/>
    <w:rsid w:val="004B5E93"/>
    <w:rsid w:val="004B640D"/>
    <w:rsid w:val="004B641E"/>
    <w:rsid w:val="004B64D4"/>
    <w:rsid w:val="004B6A6D"/>
    <w:rsid w:val="004B6BE2"/>
    <w:rsid w:val="004B6CFB"/>
    <w:rsid w:val="004B6DB1"/>
    <w:rsid w:val="004B6E57"/>
    <w:rsid w:val="004B7159"/>
    <w:rsid w:val="004B74B7"/>
    <w:rsid w:val="004B771B"/>
    <w:rsid w:val="004B7743"/>
    <w:rsid w:val="004B784C"/>
    <w:rsid w:val="004B7A36"/>
    <w:rsid w:val="004B7B93"/>
    <w:rsid w:val="004B7CE4"/>
    <w:rsid w:val="004C001F"/>
    <w:rsid w:val="004C0A3E"/>
    <w:rsid w:val="004C0A4E"/>
    <w:rsid w:val="004C0CFD"/>
    <w:rsid w:val="004C0E89"/>
    <w:rsid w:val="004C1284"/>
    <w:rsid w:val="004C1459"/>
    <w:rsid w:val="004C148E"/>
    <w:rsid w:val="004C1AB7"/>
    <w:rsid w:val="004C1E8D"/>
    <w:rsid w:val="004C1F17"/>
    <w:rsid w:val="004C2354"/>
    <w:rsid w:val="004C2356"/>
    <w:rsid w:val="004C2479"/>
    <w:rsid w:val="004C27D5"/>
    <w:rsid w:val="004C2EDD"/>
    <w:rsid w:val="004C31B7"/>
    <w:rsid w:val="004C3404"/>
    <w:rsid w:val="004C37F5"/>
    <w:rsid w:val="004C46BD"/>
    <w:rsid w:val="004C46F8"/>
    <w:rsid w:val="004C495E"/>
    <w:rsid w:val="004C4A30"/>
    <w:rsid w:val="004C591F"/>
    <w:rsid w:val="004C5A29"/>
    <w:rsid w:val="004C5B3C"/>
    <w:rsid w:val="004C5BDD"/>
    <w:rsid w:val="004C5E3D"/>
    <w:rsid w:val="004C6D79"/>
    <w:rsid w:val="004C6F70"/>
    <w:rsid w:val="004C7E0C"/>
    <w:rsid w:val="004D011B"/>
    <w:rsid w:val="004D1263"/>
    <w:rsid w:val="004D14BA"/>
    <w:rsid w:val="004D1659"/>
    <w:rsid w:val="004D1681"/>
    <w:rsid w:val="004D16C9"/>
    <w:rsid w:val="004D200D"/>
    <w:rsid w:val="004D24AD"/>
    <w:rsid w:val="004D265C"/>
    <w:rsid w:val="004D2D18"/>
    <w:rsid w:val="004D2F39"/>
    <w:rsid w:val="004D300C"/>
    <w:rsid w:val="004D354C"/>
    <w:rsid w:val="004D3862"/>
    <w:rsid w:val="004D3B1B"/>
    <w:rsid w:val="004D4007"/>
    <w:rsid w:val="004D416F"/>
    <w:rsid w:val="004D47FA"/>
    <w:rsid w:val="004D4F72"/>
    <w:rsid w:val="004D5112"/>
    <w:rsid w:val="004D52C8"/>
    <w:rsid w:val="004D57A7"/>
    <w:rsid w:val="004D594F"/>
    <w:rsid w:val="004D5B3B"/>
    <w:rsid w:val="004D5C64"/>
    <w:rsid w:val="004D637E"/>
    <w:rsid w:val="004D6461"/>
    <w:rsid w:val="004D65FC"/>
    <w:rsid w:val="004D6674"/>
    <w:rsid w:val="004D66ED"/>
    <w:rsid w:val="004D6808"/>
    <w:rsid w:val="004D68ED"/>
    <w:rsid w:val="004D7913"/>
    <w:rsid w:val="004D7CEB"/>
    <w:rsid w:val="004E061C"/>
    <w:rsid w:val="004E1110"/>
    <w:rsid w:val="004E11B7"/>
    <w:rsid w:val="004E1340"/>
    <w:rsid w:val="004E14B1"/>
    <w:rsid w:val="004E1AAA"/>
    <w:rsid w:val="004E1C18"/>
    <w:rsid w:val="004E21D4"/>
    <w:rsid w:val="004E24AC"/>
    <w:rsid w:val="004E291E"/>
    <w:rsid w:val="004E313C"/>
    <w:rsid w:val="004E326F"/>
    <w:rsid w:val="004E35BA"/>
    <w:rsid w:val="004E3DD4"/>
    <w:rsid w:val="004E461F"/>
    <w:rsid w:val="004E4C11"/>
    <w:rsid w:val="004E5126"/>
    <w:rsid w:val="004E524E"/>
    <w:rsid w:val="004E52C4"/>
    <w:rsid w:val="004E53EA"/>
    <w:rsid w:val="004E580C"/>
    <w:rsid w:val="004E5CEE"/>
    <w:rsid w:val="004E5FF5"/>
    <w:rsid w:val="004E60EE"/>
    <w:rsid w:val="004E62C9"/>
    <w:rsid w:val="004E646F"/>
    <w:rsid w:val="004E6622"/>
    <w:rsid w:val="004E68F3"/>
    <w:rsid w:val="004E742D"/>
    <w:rsid w:val="004E77AF"/>
    <w:rsid w:val="004E7B8E"/>
    <w:rsid w:val="004E7BC9"/>
    <w:rsid w:val="004E7EEB"/>
    <w:rsid w:val="004F0131"/>
    <w:rsid w:val="004F017B"/>
    <w:rsid w:val="004F031A"/>
    <w:rsid w:val="004F083E"/>
    <w:rsid w:val="004F083F"/>
    <w:rsid w:val="004F0DF6"/>
    <w:rsid w:val="004F14FC"/>
    <w:rsid w:val="004F17F9"/>
    <w:rsid w:val="004F19F9"/>
    <w:rsid w:val="004F1ECB"/>
    <w:rsid w:val="004F1FC8"/>
    <w:rsid w:val="004F217D"/>
    <w:rsid w:val="004F2335"/>
    <w:rsid w:val="004F238D"/>
    <w:rsid w:val="004F2480"/>
    <w:rsid w:val="004F24CE"/>
    <w:rsid w:val="004F25E3"/>
    <w:rsid w:val="004F25F0"/>
    <w:rsid w:val="004F2755"/>
    <w:rsid w:val="004F27BA"/>
    <w:rsid w:val="004F2972"/>
    <w:rsid w:val="004F2EDD"/>
    <w:rsid w:val="004F3079"/>
    <w:rsid w:val="004F3397"/>
    <w:rsid w:val="004F33A9"/>
    <w:rsid w:val="004F33D3"/>
    <w:rsid w:val="004F3D01"/>
    <w:rsid w:val="004F3E3F"/>
    <w:rsid w:val="004F451C"/>
    <w:rsid w:val="004F4BA7"/>
    <w:rsid w:val="004F4BAD"/>
    <w:rsid w:val="004F4E06"/>
    <w:rsid w:val="004F5270"/>
    <w:rsid w:val="004F53D8"/>
    <w:rsid w:val="004F5722"/>
    <w:rsid w:val="004F5DAA"/>
    <w:rsid w:val="004F6115"/>
    <w:rsid w:val="004F630B"/>
    <w:rsid w:val="004F6339"/>
    <w:rsid w:val="004F6524"/>
    <w:rsid w:val="004F654D"/>
    <w:rsid w:val="004F6887"/>
    <w:rsid w:val="004F6926"/>
    <w:rsid w:val="004F69FC"/>
    <w:rsid w:val="004F76E5"/>
    <w:rsid w:val="004F771E"/>
    <w:rsid w:val="004F7787"/>
    <w:rsid w:val="004F77B2"/>
    <w:rsid w:val="004F7911"/>
    <w:rsid w:val="004F7E18"/>
    <w:rsid w:val="004F7F3B"/>
    <w:rsid w:val="005016C8"/>
    <w:rsid w:val="00501810"/>
    <w:rsid w:val="005019AE"/>
    <w:rsid w:val="00501D0B"/>
    <w:rsid w:val="00501E05"/>
    <w:rsid w:val="00501E9C"/>
    <w:rsid w:val="005021DC"/>
    <w:rsid w:val="00502717"/>
    <w:rsid w:val="00502CE1"/>
    <w:rsid w:val="00502F4E"/>
    <w:rsid w:val="0050318A"/>
    <w:rsid w:val="00503307"/>
    <w:rsid w:val="0050344C"/>
    <w:rsid w:val="005034D0"/>
    <w:rsid w:val="005038AC"/>
    <w:rsid w:val="00503CB5"/>
    <w:rsid w:val="00503F0C"/>
    <w:rsid w:val="00504755"/>
    <w:rsid w:val="00504B7F"/>
    <w:rsid w:val="005058F9"/>
    <w:rsid w:val="00505F82"/>
    <w:rsid w:val="005060CB"/>
    <w:rsid w:val="005068EA"/>
    <w:rsid w:val="00506B24"/>
    <w:rsid w:val="00506E93"/>
    <w:rsid w:val="0050720B"/>
    <w:rsid w:val="005074AF"/>
    <w:rsid w:val="00507515"/>
    <w:rsid w:val="00507F5F"/>
    <w:rsid w:val="0051060F"/>
    <w:rsid w:val="005107EB"/>
    <w:rsid w:val="00510F58"/>
    <w:rsid w:val="0051144D"/>
    <w:rsid w:val="0051171F"/>
    <w:rsid w:val="005118CE"/>
    <w:rsid w:val="005118EF"/>
    <w:rsid w:val="00511A7A"/>
    <w:rsid w:val="00511C0E"/>
    <w:rsid w:val="00511D54"/>
    <w:rsid w:val="00511D9D"/>
    <w:rsid w:val="00512F86"/>
    <w:rsid w:val="00512FA9"/>
    <w:rsid w:val="00512FD4"/>
    <w:rsid w:val="0051325F"/>
    <w:rsid w:val="005134E0"/>
    <w:rsid w:val="005136C9"/>
    <w:rsid w:val="00513825"/>
    <w:rsid w:val="005149F5"/>
    <w:rsid w:val="00514E62"/>
    <w:rsid w:val="00515BBC"/>
    <w:rsid w:val="00515BE6"/>
    <w:rsid w:val="00515EC2"/>
    <w:rsid w:val="00515F0F"/>
    <w:rsid w:val="0051628A"/>
    <w:rsid w:val="00516374"/>
    <w:rsid w:val="00516407"/>
    <w:rsid w:val="00516CCC"/>
    <w:rsid w:val="005172AC"/>
    <w:rsid w:val="00517808"/>
    <w:rsid w:val="00517DE1"/>
    <w:rsid w:val="00517E59"/>
    <w:rsid w:val="00517F3B"/>
    <w:rsid w:val="00520175"/>
    <w:rsid w:val="0052032A"/>
    <w:rsid w:val="005204E3"/>
    <w:rsid w:val="00520823"/>
    <w:rsid w:val="00520949"/>
    <w:rsid w:val="00520A82"/>
    <w:rsid w:val="00520A88"/>
    <w:rsid w:val="00520B26"/>
    <w:rsid w:val="00521B07"/>
    <w:rsid w:val="005221E4"/>
    <w:rsid w:val="00522868"/>
    <w:rsid w:val="00523041"/>
    <w:rsid w:val="0052306C"/>
    <w:rsid w:val="00523273"/>
    <w:rsid w:val="005235BA"/>
    <w:rsid w:val="00523860"/>
    <w:rsid w:val="00523B68"/>
    <w:rsid w:val="00523E72"/>
    <w:rsid w:val="00524540"/>
    <w:rsid w:val="00524C74"/>
    <w:rsid w:val="005252AA"/>
    <w:rsid w:val="00525AFB"/>
    <w:rsid w:val="00525DB8"/>
    <w:rsid w:val="00526130"/>
    <w:rsid w:val="005269A0"/>
    <w:rsid w:val="00526D16"/>
    <w:rsid w:val="0052716E"/>
    <w:rsid w:val="00527184"/>
    <w:rsid w:val="005271B5"/>
    <w:rsid w:val="005275E0"/>
    <w:rsid w:val="00527745"/>
    <w:rsid w:val="00527905"/>
    <w:rsid w:val="00527AD4"/>
    <w:rsid w:val="00527DDB"/>
    <w:rsid w:val="005302C6"/>
    <w:rsid w:val="00530738"/>
    <w:rsid w:val="005307B9"/>
    <w:rsid w:val="00530889"/>
    <w:rsid w:val="00530B6C"/>
    <w:rsid w:val="00530B8A"/>
    <w:rsid w:val="00531217"/>
    <w:rsid w:val="00531A01"/>
    <w:rsid w:val="00531DC1"/>
    <w:rsid w:val="00532251"/>
    <w:rsid w:val="005328E6"/>
    <w:rsid w:val="00532AD3"/>
    <w:rsid w:val="00532D57"/>
    <w:rsid w:val="005336B0"/>
    <w:rsid w:val="0053397C"/>
    <w:rsid w:val="00533AA6"/>
    <w:rsid w:val="00533B1D"/>
    <w:rsid w:val="00534195"/>
    <w:rsid w:val="005345BE"/>
    <w:rsid w:val="0053598B"/>
    <w:rsid w:val="00535A2B"/>
    <w:rsid w:val="00535AF1"/>
    <w:rsid w:val="00535C94"/>
    <w:rsid w:val="00535F04"/>
    <w:rsid w:val="00535FB5"/>
    <w:rsid w:val="00536310"/>
    <w:rsid w:val="005364EC"/>
    <w:rsid w:val="005369B7"/>
    <w:rsid w:val="00536BFC"/>
    <w:rsid w:val="00537407"/>
    <w:rsid w:val="00537BC8"/>
    <w:rsid w:val="0054040C"/>
    <w:rsid w:val="00540572"/>
    <w:rsid w:val="005406B6"/>
    <w:rsid w:val="005406B8"/>
    <w:rsid w:val="005406DC"/>
    <w:rsid w:val="00540728"/>
    <w:rsid w:val="00540CC2"/>
    <w:rsid w:val="00540DB0"/>
    <w:rsid w:val="00540F61"/>
    <w:rsid w:val="00541430"/>
    <w:rsid w:val="00541566"/>
    <w:rsid w:val="005416EE"/>
    <w:rsid w:val="005419F8"/>
    <w:rsid w:val="00541F32"/>
    <w:rsid w:val="00541F58"/>
    <w:rsid w:val="00542254"/>
    <w:rsid w:val="00542375"/>
    <w:rsid w:val="00542810"/>
    <w:rsid w:val="005428C8"/>
    <w:rsid w:val="00542947"/>
    <w:rsid w:val="00542BAB"/>
    <w:rsid w:val="00542EBC"/>
    <w:rsid w:val="005432A9"/>
    <w:rsid w:val="00543307"/>
    <w:rsid w:val="00543458"/>
    <w:rsid w:val="0054394D"/>
    <w:rsid w:val="005448B2"/>
    <w:rsid w:val="00545341"/>
    <w:rsid w:val="0054540E"/>
    <w:rsid w:val="0054552B"/>
    <w:rsid w:val="00545568"/>
    <w:rsid w:val="00545592"/>
    <w:rsid w:val="005457D9"/>
    <w:rsid w:val="00545A8C"/>
    <w:rsid w:val="00545B91"/>
    <w:rsid w:val="00545C74"/>
    <w:rsid w:val="00546047"/>
    <w:rsid w:val="00546A6D"/>
    <w:rsid w:val="00546FE9"/>
    <w:rsid w:val="00547255"/>
    <w:rsid w:val="00547817"/>
    <w:rsid w:val="00547DB9"/>
    <w:rsid w:val="005500C5"/>
    <w:rsid w:val="0055039B"/>
    <w:rsid w:val="005503CF"/>
    <w:rsid w:val="0055082A"/>
    <w:rsid w:val="00550C70"/>
    <w:rsid w:val="00550EAD"/>
    <w:rsid w:val="00550FE6"/>
    <w:rsid w:val="0055132F"/>
    <w:rsid w:val="0055163B"/>
    <w:rsid w:val="00551A5F"/>
    <w:rsid w:val="00551E0A"/>
    <w:rsid w:val="00551FD7"/>
    <w:rsid w:val="005522EC"/>
    <w:rsid w:val="00552444"/>
    <w:rsid w:val="0055261A"/>
    <w:rsid w:val="005531D9"/>
    <w:rsid w:val="00553885"/>
    <w:rsid w:val="0055395E"/>
    <w:rsid w:val="00553B9B"/>
    <w:rsid w:val="00553BEC"/>
    <w:rsid w:val="00554057"/>
    <w:rsid w:val="0055492E"/>
    <w:rsid w:val="00554D71"/>
    <w:rsid w:val="00554D97"/>
    <w:rsid w:val="00554F46"/>
    <w:rsid w:val="005558BE"/>
    <w:rsid w:val="0055590A"/>
    <w:rsid w:val="005559CF"/>
    <w:rsid w:val="00555B2F"/>
    <w:rsid w:val="005567D7"/>
    <w:rsid w:val="00556B0A"/>
    <w:rsid w:val="00556BFD"/>
    <w:rsid w:val="00556D3D"/>
    <w:rsid w:val="00556E8B"/>
    <w:rsid w:val="0055723E"/>
    <w:rsid w:val="00557B7F"/>
    <w:rsid w:val="00557BD5"/>
    <w:rsid w:val="0056019A"/>
    <w:rsid w:val="0056030A"/>
    <w:rsid w:val="00560342"/>
    <w:rsid w:val="00560BD2"/>
    <w:rsid w:val="005611AC"/>
    <w:rsid w:val="00561328"/>
    <w:rsid w:val="0056165D"/>
    <w:rsid w:val="00561834"/>
    <w:rsid w:val="00561B01"/>
    <w:rsid w:val="00561B67"/>
    <w:rsid w:val="00561B81"/>
    <w:rsid w:val="00561FBA"/>
    <w:rsid w:val="0056218A"/>
    <w:rsid w:val="00562F7A"/>
    <w:rsid w:val="005630B6"/>
    <w:rsid w:val="00563208"/>
    <w:rsid w:val="00563309"/>
    <w:rsid w:val="0056349B"/>
    <w:rsid w:val="005636E7"/>
    <w:rsid w:val="005637B7"/>
    <w:rsid w:val="005638A4"/>
    <w:rsid w:val="005640E2"/>
    <w:rsid w:val="005640EC"/>
    <w:rsid w:val="00564306"/>
    <w:rsid w:val="00564349"/>
    <w:rsid w:val="0056456E"/>
    <w:rsid w:val="005646D8"/>
    <w:rsid w:val="00564785"/>
    <w:rsid w:val="005647D3"/>
    <w:rsid w:val="0056563E"/>
    <w:rsid w:val="0056574A"/>
    <w:rsid w:val="0056612B"/>
    <w:rsid w:val="0056634A"/>
    <w:rsid w:val="00566764"/>
    <w:rsid w:val="0056727C"/>
    <w:rsid w:val="005672B9"/>
    <w:rsid w:val="00567578"/>
    <w:rsid w:val="005675C3"/>
    <w:rsid w:val="00567855"/>
    <w:rsid w:val="00567C7B"/>
    <w:rsid w:val="00567EB4"/>
    <w:rsid w:val="005703B9"/>
    <w:rsid w:val="005705C4"/>
    <w:rsid w:val="00570942"/>
    <w:rsid w:val="00570990"/>
    <w:rsid w:val="00570B27"/>
    <w:rsid w:val="005714E4"/>
    <w:rsid w:val="005717EF"/>
    <w:rsid w:val="0057194C"/>
    <w:rsid w:val="00571BAE"/>
    <w:rsid w:val="005720C4"/>
    <w:rsid w:val="0057222C"/>
    <w:rsid w:val="005724EF"/>
    <w:rsid w:val="005727E5"/>
    <w:rsid w:val="00572E1E"/>
    <w:rsid w:val="00573225"/>
    <w:rsid w:val="00574CCA"/>
    <w:rsid w:val="005750E9"/>
    <w:rsid w:val="0057512B"/>
    <w:rsid w:val="005753A4"/>
    <w:rsid w:val="0057599D"/>
    <w:rsid w:val="00576270"/>
    <w:rsid w:val="00576487"/>
    <w:rsid w:val="00576500"/>
    <w:rsid w:val="00576765"/>
    <w:rsid w:val="005767CD"/>
    <w:rsid w:val="00576807"/>
    <w:rsid w:val="005768DF"/>
    <w:rsid w:val="00576A51"/>
    <w:rsid w:val="00576F56"/>
    <w:rsid w:val="00577013"/>
    <w:rsid w:val="00577516"/>
    <w:rsid w:val="005800EA"/>
    <w:rsid w:val="00580553"/>
    <w:rsid w:val="00580A40"/>
    <w:rsid w:val="00580D19"/>
    <w:rsid w:val="00581000"/>
    <w:rsid w:val="00581256"/>
    <w:rsid w:val="0058138B"/>
    <w:rsid w:val="00581B58"/>
    <w:rsid w:val="005827AD"/>
    <w:rsid w:val="00582FF7"/>
    <w:rsid w:val="0058312D"/>
    <w:rsid w:val="0058337E"/>
    <w:rsid w:val="0058337F"/>
    <w:rsid w:val="00583410"/>
    <w:rsid w:val="0058365A"/>
    <w:rsid w:val="0058376C"/>
    <w:rsid w:val="005837B9"/>
    <w:rsid w:val="00583834"/>
    <w:rsid w:val="0058390E"/>
    <w:rsid w:val="00583FCB"/>
    <w:rsid w:val="005846E3"/>
    <w:rsid w:val="00584CE1"/>
    <w:rsid w:val="0058581D"/>
    <w:rsid w:val="0058595E"/>
    <w:rsid w:val="00585D61"/>
    <w:rsid w:val="0058617A"/>
    <w:rsid w:val="005864D1"/>
    <w:rsid w:val="005865A4"/>
    <w:rsid w:val="005867B0"/>
    <w:rsid w:val="00586DCB"/>
    <w:rsid w:val="005873CD"/>
    <w:rsid w:val="005874D3"/>
    <w:rsid w:val="0058762F"/>
    <w:rsid w:val="00587BF3"/>
    <w:rsid w:val="00587E2A"/>
    <w:rsid w:val="00587E93"/>
    <w:rsid w:val="00587ED9"/>
    <w:rsid w:val="00590162"/>
    <w:rsid w:val="00590349"/>
    <w:rsid w:val="00590437"/>
    <w:rsid w:val="00590841"/>
    <w:rsid w:val="00590A82"/>
    <w:rsid w:val="0059150D"/>
    <w:rsid w:val="00591A4B"/>
    <w:rsid w:val="00591BB0"/>
    <w:rsid w:val="00591E16"/>
    <w:rsid w:val="00592215"/>
    <w:rsid w:val="00592941"/>
    <w:rsid w:val="00592AB4"/>
    <w:rsid w:val="00592C65"/>
    <w:rsid w:val="00592CA0"/>
    <w:rsid w:val="00592ED6"/>
    <w:rsid w:val="0059301F"/>
    <w:rsid w:val="005931E2"/>
    <w:rsid w:val="005937BD"/>
    <w:rsid w:val="005937D9"/>
    <w:rsid w:val="00593B24"/>
    <w:rsid w:val="00593E7D"/>
    <w:rsid w:val="005944F5"/>
    <w:rsid w:val="005949CD"/>
    <w:rsid w:val="00594D68"/>
    <w:rsid w:val="00594EF5"/>
    <w:rsid w:val="00594FFF"/>
    <w:rsid w:val="0059518A"/>
    <w:rsid w:val="0059580C"/>
    <w:rsid w:val="005967EA"/>
    <w:rsid w:val="00596B41"/>
    <w:rsid w:val="00596F18"/>
    <w:rsid w:val="00596F83"/>
    <w:rsid w:val="00597073"/>
    <w:rsid w:val="00597190"/>
    <w:rsid w:val="005973C7"/>
    <w:rsid w:val="005974FE"/>
    <w:rsid w:val="0059785C"/>
    <w:rsid w:val="00597BB7"/>
    <w:rsid w:val="00597DA9"/>
    <w:rsid w:val="00597DC3"/>
    <w:rsid w:val="005A00C4"/>
    <w:rsid w:val="005A021E"/>
    <w:rsid w:val="005A04BF"/>
    <w:rsid w:val="005A0806"/>
    <w:rsid w:val="005A0F16"/>
    <w:rsid w:val="005A12A5"/>
    <w:rsid w:val="005A1771"/>
    <w:rsid w:val="005A1A23"/>
    <w:rsid w:val="005A1B3B"/>
    <w:rsid w:val="005A2154"/>
    <w:rsid w:val="005A2607"/>
    <w:rsid w:val="005A2901"/>
    <w:rsid w:val="005A2984"/>
    <w:rsid w:val="005A2C36"/>
    <w:rsid w:val="005A2EB4"/>
    <w:rsid w:val="005A2F36"/>
    <w:rsid w:val="005A3484"/>
    <w:rsid w:val="005A3916"/>
    <w:rsid w:val="005A3AE2"/>
    <w:rsid w:val="005A3D90"/>
    <w:rsid w:val="005A3FB5"/>
    <w:rsid w:val="005A4510"/>
    <w:rsid w:val="005A4C67"/>
    <w:rsid w:val="005A4D06"/>
    <w:rsid w:val="005A4F48"/>
    <w:rsid w:val="005A54E4"/>
    <w:rsid w:val="005A570D"/>
    <w:rsid w:val="005A5E31"/>
    <w:rsid w:val="005A6157"/>
    <w:rsid w:val="005A6272"/>
    <w:rsid w:val="005A6580"/>
    <w:rsid w:val="005A679B"/>
    <w:rsid w:val="005A7018"/>
    <w:rsid w:val="005A73F3"/>
    <w:rsid w:val="005A764F"/>
    <w:rsid w:val="005A7CE4"/>
    <w:rsid w:val="005A7E65"/>
    <w:rsid w:val="005A7E8D"/>
    <w:rsid w:val="005B0172"/>
    <w:rsid w:val="005B0984"/>
    <w:rsid w:val="005B102B"/>
    <w:rsid w:val="005B12A6"/>
    <w:rsid w:val="005B12CB"/>
    <w:rsid w:val="005B1327"/>
    <w:rsid w:val="005B1382"/>
    <w:rsid w:val="005B14C9"/>
    <w:rsid w:val="005B170B"/>
    <w:rsid w:val="005B1A55"/>
    <w:rsid w:val="005B1B49"/>
    <w:rsid w:val="005B1C85"/>
    <w:rsid w:val="005B1D23"/>
    <w:rsid w:val="005B1F53"/>
    <w:rsid w:val="005B24E6"/>
    <w:rsid w:val="005B2712"/>
    <w:rsid w:val="005B2895"/>
    <w:rsid w:val="005B2982"/>
    <w:rsid w:val="005B3236"/>
    <w:rsid w:val="005B3625"/>
    <w:rsid w:val="005B3696"/>
    <w:rsid w:val="005B370B"/>
    <w:rsid w:val="005B3B3E"/>
    <w:rsid w:val="005B3C05"/>
    <w:rsid w:val="005B3DC1"/>
    <w:rsid w:val="005B3E96"/>
    <w:rsid w:val="005B424B"/>
    <w:rsid w:val="005B4536"/>
    <w:rsid w:val="005B48B3"/>
    <w:rsid w:val="005B4C30"/>
    <w:rsid w:val="005B4D94"/>
    <w:rsid w:val="005B50C3"/>
    <w:rsid w:val="005B5AFA"/>
    <w:rsid w:val="005B5B81"/>
    <w:rsid w:val="005B63ED"/>
    <w:rsid w:val="005B65DA"/>
    <w:rsid w:val="005B67D0"/>
    <w:rsid w:val="005B6F0E"/>
    <w:rsid w:val="005B71AD"/>
    <w:rsid w:val="005B75FB"/>
    <w:rsid w:val="005B7D7C"/>
    <w:rsid w:val="005B7DCB"/>
    <w:rsid w:val="005C0290"/>
    <w:rsid w:val="005C0B79"/>
    <w:rsid w:val="005C0C12"/>
    <w:rsid w:val="005C0D47"/>
    <w:rsid w:val="005C18B6"/>
    <w:rsid w:val="005C1C0E"/>
    <w:rsid w:val="005C264D"/>
    <w:rsid w:val="005C2674"/>
    <w:rsid w:val="005C317B"/>
    <w:rsid w:val="005C333B"/>
    <w:rsid w:val="005C37F5"/>
    <w:rsid w:val="005C38F5"/>
    <w:rsid w:val="005C3A45"/>
    <w:rsid w:val="005C41D6"/>
    <w:rsid w:val="005C4899"/>
    <w:rsid w:val="005C531D"/>
    <w:rsid w:val="005C56A3"/>
    <w:rsid w:val="005C5D63"/>
    <w:rsid w:val="005C6180"/>
    <w:rsid w:val="005C66B8"/>
    <w:rsid w:val="005C68E2"/>
    <w:rsid w:val="005C6D30"/>
    <w:rsid w:val="005C70F8"/>
    <w:rsid w:val="005C76B2"/>
    <w:rsid w:val="005C77C6"/>
    <w:rsid w:val="005C7A79"/>
    <w:rsid w:val="005C7E5B"/>
    <w:rsid w:val="005C7F92"/>
    <w:rsid w:val="005D02A1"/>
    <w:rsid w:val="005D08F1"/>
    <w:rsid w:val="005D0C0E"/>
    <w:rsid w:val="005D0C4F"/>
    <w:rsid w:val="005D0EBF"/>
    <w:rsid w:val="005D11B6"/>
    <w:rsid w:val="005D14FA"/>
    <w:rsid w:val="005D16FD"/>
    <w:rsid w:val="005D1749"/>
    <w:rsid w:val="005D192B"/>
    <w:rsid w:val="005D1977"/>
    <w:rsid w:val="005D1FBB"/>
    <w:rsid w:val="005D20A2"/>
    <w:rsid w:val="005D23C5"/>
    <w:rsid w:val="005D2426"/>
    <w:rsid w:val="005D254C"/>
    <w:rsid w:val="005D276D"/>
    <w:rsid w:val="005D27AA"/>
    <w:rsid w:val="005D2B2E"/>
    <w:rsid w:val="005D2E76"/>
    <w:rsid w:val="005D3146"/>
    <w:rsid w:val="005D33FC"/>
    <w:rsid w:val="005D3473"/>
    <w:rsid w:val="005D400A"/>
    <w:rsid w:val="005D408A"/>
    <w:rsid w:val="005D417F"/>
    <w:rsid w:val="005D41D1"/>
    <w:rsid w:val="005D4B30"/>
    <w:rsid w:val="005D518C"/>
    <w:rsid w:val="005D5224"/>
    <w:rsid w:val="005D5252"/>
    <w:rsid w:val="005D54D4"/>
    <w:rsid w:val="005D5559"/>
    <w:rsid w:val="005D5610"/>
    <w:rsid w:val="005D59DE"/>
    <w:rsid w:val="005D663F"/>
    <w:rsid w:val="005D67EA"/>
    <w:rsid w:val="005D67F7"/>
    <w:rsid w:val="005D683A"/>
    <w:rsid w:val="005D68A7"/>
    <w:rsid w:val="005D717B"/>
    <w:rsid w:val="005D73EA"/>
    <w:rsid w:val="005D74E3"/>
    <w:rsid w:val="005D75B2"/>
    <w:rsid w:val="005D7D44"/>
    <w:rsid w:val="005D7F80"/>
    <w:rsid w:val="005E02AE"/>
    <w:rsid w:val="005E05EE"/>
    <w:rsid w:val="005E05EF"/>
    <w:rsid w:val="005E0837"/>
    <w:rsid w:val="005E0DDD"/>
    <w:rsid w:val="005E10FD"/>
    <w:rsid w:val="005E13E1"/>
    <w:rsid w:val="005E142A"/>
    <w:rsid w:val="005E1522"/>
    <w:rsid w:val="005E1C7E"/>
    <w:rsid w:val="005E1FFD"/>
    <w:rsid w:val="005E209E"/>
    <w:rsid w:val="005E2380"/>
    <w:rsid w:val="005E2584"/>
    <w:rsid w:val="005E26D8"/>
    <w:rsid w:val="005E26FB"/>
    <w:rsid w:val="005E2C34"/>
    <w:rsid w:val="005E2D45"/>
    <w:rsid w:val="005E309E"/>
    <w:rsid w:val="005E313A"/>
    <w:rsid w:val="005E32F4"/>
    <w:rsid w:val="005E34F4"/>
    <w:rsid w:val="005E355A"/>
    <w:rsid w:val="005E35CD"/>
    <w:rsid w:val="005E36AE"/>
    <w:rsid w:val="005E3D43"/>
    <w:rsid w:val="005E4146"/>
    <w:rsid w:val="005E459C"/>
    <w:rsid w:val="005E4AFB"/>
    <w:rsid w:val="005E4C2E"/>
    <w:rsid w:val="005E527F"/>
    <w:rsid w:val="005E5648"/>
    <w:rsid w:val="005E56D1"/>
    <w:rsid w:val="005E5BEF"/>
    <w:rsid w:val="005E5F3B"/>
    <w:rsid w:val="005E6635"/>
    <w:rsid w:val="005E6802"/>
    <w:rsid w:val="005E6B23"/>
    <w:rsid w:val="005E6D72"/>
    <w:rsid w:val="005E6FC6"/>
    <w:rsid w:val="005E701D"/>
    <w:rsid w:val="005E7B4C"/>
    <w:rsid w:val="005F00FA"/>
    <w:rsid w:val="005F020F"/>
    <w:rsid w:val="005F0467"/>
    <w:rsid w:val="005F0922"/>
    <w:rsid w:val="005F1007"/>
    <w:rsid w:val="005F13CE"/>
    <w:rsid w:val="005F194D"/>
    <w:rsid w:val="005F1956"/>
    <w:rsid w:val="005F1B5C"/>
    <w:rsid w:val="005F1DF3"/>
    <w:rsid w:val="005F2057"/>
    <w:rsid w:val="005F3040"/>
    <w:rsid w:val="005F3401"/>
    <w:rsid w:val="005F3453"/>
    <w:rsid w:val="005F3514"/>
    <w:rsid w:val="005F3AA2"/>
    <w:rsid w:val="005F3BF8"/>
    <w:rsid w:val="005F4071"/>
    <w:rsid w:val="005F4299"/>
    <w:rsid w:val="005F430E"/>
    <w:rsid w:val="005F4410"/>
    <w:rsid w:val="005F4431"/>
    <w:rsid w:val="005F4545"/>
    <w:rsid w:val="005F4993"/>
    <w:rsid w:val="005F49FA"/>
    <w:rsid w:val="005F4A0A"/>
    <w:rsid w:val="005F4BB0"/>
    <w:rsid w:val="005F583D"/>
    <w:rsid w:val="005F6450"/>
    <w:rsid w:val="005F648E"/>
    <w:rsid w:val="005F69DD"/>
    <w:rsid w:val="005F6E15"/>
    <w:rsid w:val="005F74EC"/>
    <w:rsid w:val="005F7FF3"/>
    <w:rsid w:val="006001D8"/>
    <w:rsid w:val="00600C8F"/>
    <w:rsid w:val="00601160"/>
    <w:rsid w:val="00601221"/>
    <w:rsid w:val="006022CF"/>
    <w:rsid w:val="0060254B"/>
    <w:rsid w:val="00602951"/>
    <w:rsid w:val="00602B33"/>
    <w:rsid w:val="00602B78"/>
    <w:rsid w:val="00602D59"/>
    <w:rsid w:val="00602EFB"/>
    <w:rsid w:val="00602F1A"/>
    <w:rsid w:val="00603046"/>
    <w:rsid w:val="00603478"/>
    <w:rsid w:val="00603926"/>
    <w:rsid w:val="00603B51"/>
    <w:rsid w:val="00603FDB"/>
    <w:rsid w:val="00604255"/>
    <w:rsid w:val="006043BC"/>
    <w:rsid w:val="006047C8"/>
    <w:rsid w:val="00604DE2"/>
    <w:rsid w:val="006050A8"/>
    <w:rsid w:val="006052C7"/>
    <w:rsid w:val="00605558"/>
    <w:rsid w:val="00605F0B"/>
    <w:rsid w:val="00605FE3"/>
    <w:rsid w:val="00606033"/>
    <w:rsid w:val="006060F4"/>
    <w:rsid w:val="006062D0"/>
    <w:rsid w:val="0060656D"/>
    <w:rsid w:val="00606A75"/>
    <w:rsid w:val="00607063"/>
    <w:rsid w:val="006077EE"/>
    <w:rsid w:val="006100F1"/>
    <w:rsid w:val="00610BCD"/>
    <w:rsid w:val="00610D53"/>
    <w:rsid w:val="00610FFA"/>
    <w:rsid w:val="00611002"/>
    <w:rsid w:val="00611516"/>
    <w:rsid w:val="00611703"/>
    <w:rsid w:val="0061186A"/>
    <w:rsid w:val="00612865"/>
    <w:rsid w:val="00613938"/>
    <w:rsid w:val="00613BFC"/>
    <w:rsid w:val="00613F71"/>
    <w:rsid w:val="00614041"/>
    <w:rsid w:val="006142CD"/>
    <w:rsid w:val="0061470D"/>
    <w:rsid w:val="006155B7"/>
    <w:rsid w:val="006159AA"/>
    <w:rsid w:val="006159F8"/>
    <w:rsid w:val="00615A12"/>
    <w:rsid w:val="006160B0"/>
    <w:rsid w:val="006161B3"/>
    <w:rsid w:val="00616AB0"/>
    <w:rsid w:val="00616CF3"/>
    <w:rsid w:val="006170E3"/>
    <w:rsid w:val="00617213"/>
    <w:rsid w:val="00617428"/>
    <w:rsid w:val="006176C4"/>
    <w:rsid w:val="00617A37"/>
    <w:rsid w:val="00617C01"/>
    <w:rsid w:val="00617CCA"/>
    <w:rsid w:val="00617D17"/>
    <w:rsid w:val="00620942"/>
    <w:rsid w:val="006209EB"/>
    <w:rsid w:val="00621420"/>
    <w:rsid w:val="006217FF"/>
    <w:rsid w:val="00621874"/>
    <w:rsid w:val="00621A54"/>
    <w:rsid w:val="00621B51"/>
    <w:rsid w:val="00622047"/>
    <w:rsid w:val="00622724"/>
    <w:rsid w:val="00622C78"/>
    <w:rsid w:val="00622CB8"/>
    <w:rsid w:val="00623769"/>
    <w:rsid w:val="00623ED0"/>
    <w:rsid w:val="00624436"/>
    <w:rsid w:val="0062488C"/>
    <w:rsid w:val="00624F9F"/>
    <w:rsid w:val="006259CE"/>
    <w:rsid w:val="00625DC6"/>
    <w:rsid w:val="00626154"/>
    <w:rsid w:val="006264D8"/>
    <w:rsid w:val="00626629"/>
    <w:rsid w:val="006268CF"/>
    <w:rsid w:val="0062691E"/>
    <w:rsid w:val="00626D53"/>
    <w:rsid w:val="00627015"/>
    <w:rsid w:val="0062702A"/>
    <w:rsid w:val="006271D9"/>
    <w:rsid w:val="00627233"/>
    <w:rsid w:val="0062728B"/>
    <w:rsid w:val="0062728F"/>
    <w:rsid w:val="00627474"/>
    <w:rsid w:val="006274A3"/>
    <w:rsid w:val="00627648"/>
    <w:rsid w:val="00627BE8"/>
    <w:rsid w:val="006303D1"/>
    <w:rsid w:val="006308FE"/>
    <w:rsid w:val="00630AC2"/>
    <w:rsid w:val="00630D25"/>
    <w:rsid w:val="00630D31"/>
    <w:rsid w:val="00631241"/>
    <w:rsid w:val="006312D9"/>
    <w:rsid w:val="00631371"/>
    <w:rsid w:val="00631995"/>
    <w:rsid w:val="00631EFD"/>
    <w:rsid w:val="00632458"/>
    <w:rsid w:val="006325A3"/>
    <w:rsid w:val="006327A3"/>
    <w:rsid w:val="006327FF"/>
    <w:rsid w:val="00632967"/>
    <w:rsid w:val="00633201"/>
    <w:rsid w:val="006332C0"/>
    <w:rsid w:val="006340D6"/>
    <w:rsid w:val="00634328"/>
    <w:rsid w:val="00634D94"/>
    <w:rsid w:val="00634E8F"/>
    <w:rsid w:val="006350CB"/>
    <w:rsid w:val="00635526"/>
    <w:rsid w:val="006356C4"/>
    <w:rsid w:val="00636028"/>
    <w:rsid w:val="006361CE"/>
    <w:rsid w:val="006363AE"/>
    <w:rsid w:val="006363B0"/>
    <w:rsid w:val="006369D9"/>
    <w:rsid w:val="00636C19"/>
    <w:rsid w:val="00636F77"/>
    <w:rsid w:val="006372A3"/>
    <w:rsid w:val="00637428"/>
    <w:rsid w:val="006376F3"/>
    <w:rsid w:val="00637B9D"/>
    <w:rsid w:val="00637CB6"/>
    <w:rsid w:val="00637E6D"/>
    <w:rsid w:val="00637E8A"/>
    <w:rsid w:val="006400CD"/>
    <w:rsid w:val="006403B9"/>
    <w:rsid w:val="00640588"/>
    <w:rsid w:val="00640A7A"/>
    <w:rsid w:val="00640C4A"/>
    <w:rsid w:val="00640F26"/>
    <w:rsid w:val="006411D2"/>
    <w:rsid w:val="00641877"/>
    <w:rsid w:val="006418EA"/>
    <w:rsid w:val="00641D4C"/>
    <w:rsid w:val="00641F95"/>
    <w:rsid w:val="006420C7"/>
    <w:rsid w:val="006424FA"/>
    <w:rsid w:val="00642615"/>
    <w:rsid w:val="00642EB7"/>
    <w:rsid w:val="00642F20"/>
    <w:rsid w:val="006430FD"/>
    <w:rsid w:val="006437F9"/>
    <w:rsid w:val="00643B54"/>
    <w:rsid w:val="00643CBC"/>
    <w:rsid w:val="00643F4B"/>
    <w:rsid w:val="006445BD"/>
    <w:rsid w:val="00644703"/>
    <w:rsid w:val="00644EC4"/>
    <w:rsid w:val="00645015"/>
    <w:rsid w:val="006458EE"/>
    <w:rsid w:val="0064593D"/>
    <w:rsid w:val="006459D3"/>
    <w:rsid w:val="00645D41"/>
    <w:rsid w:val="00645F3E"/>
    <w:rsid w:val="006461BD"/>
    <w:rsid w:val="0064623C"/>
    <w:rsid w:val="0064659A"/>
    <w:rsid w:val="00646722"/>
    <w:rsid w:val="00646D4A"/>
    <w:rsid w:val="00647534"/>
    <w:rsid w:val="00647BE6"/>
    <w:rsid w:val="00647C28"/>
    <w:rsid w:val="00647D77"/>
    <w:rsid w:val="00647EA8"/>
    <w:rsid w:val="006502CD"/>
    <w:rsid w:val="0065031B"/>
    <w:rsid w:val="00650876"/>
    <w:rsid w:val="00650986"/>
    <w:rsid w:val="006509AA"/>
    <w:rsid w:val="00650CCB"/>
    <w:rsid w:val="006515D0"/>
    <w:rsid w:val="00652087"/>
    <w:rsid w:val="0065249C"/>
    <w:rsid w:val="006527B6"/>
    <w:rsid w:val="0065288C"/>
    <w:rsid w:val="00652BD6"/>
    <w:rsid w:val="00652F74"/>
    <w:rsid w:val="00652FB1"/>
    <w:rsid w:val="00653099"/>
    <w:rsid w:val="00653212"/>
    <w:rsid w:val="006545C7"/>
    <w:rsid w:val="00654D76"/>
    <w:rsid w:val="00655223"/>
    <w:rsid w:val="006552B1"/>
    <w:rsid w:val="006553E1"/>
    <w:rsid w:val="0065543B"/>
    <w:rsid w:val="00655469"/>
    <w:rsid w:val="006554A1"/>
    <w:rsid w:val="006558F5"/>
    <w:rsid w:val="006559DF"/>
    <w:rsid w:val="00655C04"/>
    <w:rsid w:val="006565EF"/>
    <w:rsid w:val="00656C0C"/>
    <w:rsid w:val="00657274"/>
    <w:rsid w:val="0065757F"/>
    <w:rsid w:val="00657772"/>
    <w:rsid w:val="0065784C"/>
    <w:rsid w:val="006578C5"/>
    <w:rsid w:val="00657C93"/>
    <w:rsid w:val="0066035F"/>
    <w:rsid w:val="0066063B"/>
    <w:rsid w:val="00660656"/>
    <w:rsid w:val="006606F1"/>
    <w:rsid w:val="00660F07"/>
    <w:rsid w:val="00660F5C"/>
    <w:rsid w:val="00661362"/>
    <w:rsid w:val="00661727"/>
    <w:rsid w:val="00661770"/>
    <w:rsid w:val="00661E5F"/>
    <w:rsid w:val="00662372"/>
    <w:rsid w:val="0066257D"/>
    <w:rsid w:val="006625D7"/>
    <w:rsid w:val="006627B5"/>
    <w:rsid w:val="00662B9A"/>
    <w:rsid w:val="00663096"/>
    <w:rsid w:val="006630B7"/>
    <w:rsid w:val="00663862"/>
    <w:rsid w:val="00663C49"/>
    <w:rsid w:val="00663C5E"/>
    <w:rsid w:val="006643B8"/>
    <w:rsid w:val="006643D2"/>
    <w:rsid w:val="006644F0"/>
    <w:rsid w:val="0066481E"/>
    <w:rsid w:val="00665733"/>
    <w:rsid w:val="00665DD4"/>
    <w:rsid w:val="00665E79"/>
    <w:rsid w:val="00665F7A"/>
    <w:rsid w:val="0066645F"/>
    <w:rsid w:val="006664F1"/>
    <w:rsid w:val="0066681B"/>
    <w:rsid w:val="00666A35"/>
    <w:rsid w:val="00666A8D"/>
    <w:rsid w:val="0066714E"/>
    <w:rsid w:val="0066717F"/>
    <w:rsid w:val="006671BA"/>
    <w:rsid w:val="006673E0"/>
    <w:rsid w:val="0066766E"/>
    <w:rsid w:val="00667779"/>
    <w:rsid w:val="00670084"/>
    <w:rsid w:val="0067025C"/>
    <w:rsid w:val="0067052F"/>
    <w:rsid w:val="00670AAB"/>
    <w:rsid w:val="0067103B"/>
    <w:rsid w:val="00671250"/>
    <w:rsid w:val="0067135E"/>
    <w:rsid w:val="0067189C"/>
    <w:rsid w:val="006719B3"/>
    <w:rsid w:val="006722DC"/>
    <w:rsid w:val="006727FC"/>
    <w:rsid w:val="006729D5"/>
    <w:rsid w:val="00673140"/>
    <w:rsid w:val="0067362F"/>
    <w:rsid w:val="0067376F"/>
    <w:rsid w:val="00673B98"/>
    <w:rsid w:val="00673BA7"/>
    <w:rsid w:val="00673C63"/>
    <w:rsid w:val="00673D4B"/>
    <w:rsid w:val="006740E4"/>
    <w:rsid w:val="00675470"/>
    <w:rsid w:val="00675AEB"/>
    <w:rsid w:val="00675DCA"/>
    <w:rsid w:val="00676018"/>
    <w:rsid w:val="006761CE"/>
    <w:rsid w:val="00676243"/>
    <w:rsid w:val="006764DF"/>
    <w:rsid w:val="0067663F"/>
    <w:rsid w:val="00676720"/>
    <w:rsid w:val="0067687E"/>
    <w:rsid w:val="00676947"/>
    <w:rsid w:val="00676977"/>
    <w:rsid w:val="00677050"/>
    <w:rsid w:val="006779BE"/>
    <w:rsid w:val="00677A6D"/>
    <w:rsid w:val="00677C7E"/>
    <w:rsid w:val="00680400"/>
    <w:rsid w:val="00680436"/>
    <w:rsid w:val="00680782"/>
    <w:rsid w:val="0068087D"/>
    <w:rsid w:val="006809B2"/>
    <w:rsid w:val="00681447"/>
    <w:rsid w:val="0068148C"/>
    <w:rsid w:val="006814CE"/>
    <w:rsid w:val="00681595"/>
    <w:rsid w:val="00681618"/>
    <w:rsid w:val="00681A22"/>
    <w:rsid w:val="00681AF5"/>
    <w:rsid w:val="00681B10"/>
    <w:rsid w:val="00681CD5"/>
    <w:rsid w:val="00682187"/>
    <w:rsid w:val="006825DD"/>
    <w:rsid w:val="00682B57"/>
    <w:rsid w:val="00682C75"/>
    <w:rsid w:val="00683039"/>
    <w:rsid w:val="0068321B"/>
    <w:rsid w:val="00683A6E"/>
    <w:rsid w:val="00684E0E"/>
    <w:rsid w:val="006854F1"/>
    <w:rsid w:val="00685B4F"/>
    <w:rsid w:val="00685CD8"/>
    <w:rsid w:val="00685D1E"/>
    <w:rsid w:val="00685FEA"/>
    <w:rsid w:val="00686096"/>
    <w:rsid w:val="00686343"/>
    <w:rsid w:val="00686480"/>
    <w:rsid w:val="006864DE"/>
    <w:rsid w:val="00686C98"/>
    <w:rsid w:val="00686CF3"/>
    <w:rsid w:val="00686D72"/>
    <w:rsid w:val="00686EF8"/>
    <w:rsid w:val="0068701F"/>
    <w:rsid w:val="00687154"/>
    <w:rsid w:val="0068727C"/>
    <w:rsid w:val="00687A95"/>
    <w:rsid w:val="00690241"/>
    <w:rsid w:val="006902EB"/>
    <w:rsid w:val="0069075A"/>
    <w:rsid w:val="00690A61"/>
    <w:rsid w:val="00690D73"/>
    <w:rsid w:val="00690E23"/>
    <w:rsid w:val="006913C2"/>
    <w:rsid w:val="00691661"/>
    <w:rsid w:val="006918AD"/>
    <w:rsid w:val="00692004"/>
    <w:rsid w:val="00692188"/>
    <w:rsid w:val="006926B7"/>
    <w:rsid w:val="00692972"/>
    <w:rsid w:val="00692B76"/>
    <w:rsid w:val="00692C38"/>
    <w:rsid w:val="00693327"/>
    <w:rsid w:val="00693691"/>
    <w:rsid w:val="00693C8F"/>
    <w:rsid w:val="00693CEC"/>
    <w:rsid w:val="00693DE2"/>
    <w:rsid w:val="00694247"/>
    <w:rsid w:val="00694BCA"/>
    <w:rsid w:val="00694C61"/>
    <w:rsid w:val="00695318"/>
    <w:rsid w:val="00695328"/>
    <w:rsid w:val="0069547F"/>
    <w:rsid w:val="006954B2"/>
    <w:rsid w:val="006956E5"/>
    <w:rsid w:val="0069628D"/>
    <w:rsid w:val="006964F6"/>
    <w:rsid w:val="006965D3"/>
    <w:rsid w:val="006967B5"/>
    <w:rsid w:val="006967D6"/>
    <w:rsid w:val="00696C21"/>
    <w:rsid w:val="00696C37"/>
    <w:rsid w:val="00696F77"/>
    <w:rsid w:val="00697225"/>
    <w:rsid w:val="00697664"/>
    <w:rsid w:val="006979B9"/>
    <w:rsid w:val="00697C50"/>
    <w:rsid w:val="006A00BB"/>
    <w:rsid w:val="006A073F"/>
    <w:rsid w:val="006A0916"/>
    <w:rsid w:val="006A0E90"/>
    <w:rsid w:val="006A115E"/>
    <w:rsid w:val="006A15A7"/>
    <w:rsid w:val="006A1725"/>
    <w:rsid w:val="006A17BD"/>
    <w:rsid w:val="006A17D4"/>
    <w:rsid w:val="006A18C9"/>
    <w:rsid w:val="006A1C38"/>
    <w:rsid w:val="006A1C83"/>
    <w:rsid w:val="006A1D56"/>
    <w:rsid w:val="006A1E33"/>
    <w:rsid w:val="006A23A0"/>
    <w:rsid w:val="006A24D0"/>
    <w:rsid w:val="006A2A3B"/>
    <w:rsid w:val="006A2A4B"/>
    <w:rsid w:val="006A2A63"/>
    <w:rsid w:val="006A2D7A"/>
    <w:rsid w:val="006A2FA0"/>
    <w:rsid w:val="006A34A8"/>
    <w:rsid w:val="006A37AA"/>
    <w:rsid w:val="006A3B2A"/>
    <w:rsid w:val="006A3CB1"/>
    <w:rsid w:val="006A3D29"/>
    <w:rsid w:val="006A3E86"/>
    <w:rsid w:val="006A3F1B"/>
    <w:rsid w:val="006A4078"/>
    <w:rsid w:val="006A4797"/>
    <w:rsid w:val="006A51E4"/>
    <w:rsid w:val="006A5202"/>
    <w:rsid w:val="006A52E6"/>
    <w:rsid w:val="006A5330"/>
    <w:rsid w:val="006A563D"/>
    <w:rsid w:val="006A591D"/>
    <w:rsid w:val="006A5EB6"/>
    <w:rsid w:val="006A5FE6"/>
    <w:rsid w:val="006A6081"/>
    <w:rsid w:val="006A6146"/>
    <w:rsid w:val="006A6189"/>
    <w:rsid w:val="006A61B6"/>
    <w:rsid w:val="006A6836"/>
    <w:rsid w:val="006A6949"/>
    <w:rsid w:val="006A694A"/>
    <w:rsid w:val="006A6B56"/>
    <w:rsid w:val="006A6D15"/>
    <w:rsid w:val="006A6D5A"/>
    <w:rsid w:val="006A723F"/>
    <w:rsid w:val="006A7857"/>
    <w:rsid w:val="006A7AB7"/>
    <w:rsid w:val="006B0046"/>
    <w:rsid w:val="006B0221"/>
    <w:rsid w:val="006B03FE"/>
    <w:rsid w:val="006B050E"/>
    <w:rsid w:val="006B0646"/>
    <w:rsid w:val="006B0648"/>
    <w:rsid w:val="006B0766"/>
    <w:rsid w:val="006B0AA5"/>
    <w:rsid w:val="006B10A8"/>
    <w:rsid w:val="006B1F8D"/>
    <w:rsid w:val="006B201A"/>
    <w:rsid w:val="006B2455"/>
    <w:rsid w:val="006B2B1B"/>
    <w:rsid w:val="006B2B3C"/>
    <w:rsid w:val="006B2D2C"/>
    <w:rsid w:val="006B3BB9"/>
    <w:rsid w:val="006B3CFB"/>
    <w:rsid w:val="006B4420"/>
    <w:rsid w:val="006B4BC1"/>
    <w:rsid w:val="006B4FC1"/>
    <w:rsid w:val="006B522D"/>
    <w:rsid w:val="006B55CA"/>
    <w:rsid w:val="006B55D0"/>
    <w:rsid w:val="006B58C4"/>
    <w:rsid w:val="006B5A58"/>
    <w:rsid w:val="006B5B07"/>
    <w:rsid w:val="006B5DD3"/>
    <w:rsid w:val="006B6092"/>
    <w:rsid w:val="006B62FC"/>
    <w:rsid w:val="006B6507"/>
    <w:rsid w:val="006B6800"/>
    <w:rsid w:val="006B69E5"/>
    <w:rsid w:val="006B7C8F"/>
    <w:rsid w:val="006C0316"/>
    <w:rsid w:val="006C0ABF"/>
    <w:rsid w:val="006C0B02"/>
    <w:rsid w:val="006C0B0B"/>
    <w:rsid w:val="006C0B63"/>
    <w:rsid w:val="006C1149"/>
    <w:rsid w:val="006C12D0"/>
    <w:rsid w:val="006C19D4"/>
    <w:rsid w:val="006C226E"/>
    <w:rsid w:val="006C26E5"/>
    <w:rsid w:val="006C2A61"/>
    <w:rsid w:val="006C2FC6"/>
    <w:rsid w:val="006C3058"/>
    <w:rsid w:val="006C36B1"/>
    <w:rsid w:val="006C37B4"/>
    <w:rsid w:val="006C38DA"/>
    <w:rsid w:val="006C3B9D"/>
    <w:rsid w:val="006C3BB1"/>
    <w:rsid w:val="006C3CE4"/>
    <w:rsid w:val="006C3E44"/>
    <w:rsid w:val="006C425F"/>
    <w:rsid w:val="006C44E5"/>
    <w:rsid w:val="006C4C20"/>
    <w:rsid w:val="006C4D02"/>
    <w:rsid w:val="006C5160"/>
    <w:rsid w:val="006C62C1"/>
    <w:rsid w:val="006C6544"/>
    <w:rsid w:val="006C6A21"/>
    <w:rsid w:val="006C6F5E"/>
    <w:rsid w:val="006C7777"/>
    <w:rsid w:val="006C780A"/>
    <w:rsid w:val="006D00B2"/>
    <w:rsid w:val="006D02AD"/>
    <w:rsid w:val="006D081B"/>
    <w:rsid w:val="006D084D"/>
    <w:rsid w:val="006D0854"/>
    <w:rsid w:val="006D0D39"/>
    <w:rsid w:val="006D0EAE"/>
    <w:rsid w:val="006D0FA0"/>
    <w:rsid w:val="006D0FF7"/>
    <w:rsid w:val="006D1495"/>
    <w:rsid w:val="006D1963"/>
    <w:rsid w:val="006D1FF0"/>
    <w:rsid w:val="006D2032"/>
    <w:rsid w:val="006D2ADA"/>
    <w:rsid w:val="006D334F"/>
    <w:rsid w:val="006D3C4D"/>
    <w:rsid w:val="006D3F68"/>
    <w:rsid w:val="006D414A"/>
    <w:rsid w:val="006D48CC"/>
    <w:rsid w:val="006D4A33"/>
    <w:rsid w:val="006D5449"/>
    <w:rsid w:val="006D5868"/>
    <w:rsid w:val="006D59FB"/>
    <w:rsid w:val="006D5C98"/>
    <w:rsid w:val="006D5D50"/>
    <w:rsid w:val="006D629C"/>
    <w:rsid w:val="006D6771"/>
    <w:rsid w:val="006D6985"/>
    <w:rsid w:val="006D719D"/>
    <w:rsid w:val="006D7276"/>
    <w:rsid w:val="006D7FC0"/>
    <w:rsid w:val="006E00B6"/>
    <w:rsid w:val="006E07FD"/>
    <w:rsid w:val="006E0BE5"/>
    <w:rsid w:val="006E0E11"/>
    <w:rsid w:val="006E1014"/>
    <w:rsid w:val="006E1106"/>
    <w:rsid w:val="006E1D09"/>
    <w:rsid w:val="006E2060"/>
    <w:rsid w:val="006E2390"/>
    <w:rsid w:val="006E269A"/>
    <w:rsid w:val="006E2D95"/>
    <w:rsid w:val="006E36A2"/>
    <w:rsid w:val="006E3726"/>
    <w:rsid w:val="006E3A48"/>
    <w:rsid w:val="006E4377"/>
    <w:rsid w:val="006E4D3B"/>
    <w:rsid w:val="006E4FF2"/>
    <w:rsid w:val="006E5807"/>
    <w:rsid w:val="006E5949"/>
    <w:rsid w:val="006E5AA4"/>
    <w:rsid w:val="006E5AE6"/>
    <w:rsid w:val="006E5B88"/>
    <w:rsid w:val="006E5EF8"/>
    <w:rsid w:val="006E648D"/>
    <w:rsid w:val="006E72F4"/>
    <w:rsid w:val="006E74AA"/>
    <w:rsid w:val="006E7AB1"/>
    <w:rsid w:val="006E7AD7"/>
    <w:rsid w:val="006F04B2"/>
    <w:rsid w:val="006F04F1"/>
    <w:rsid w:val="006F0979"/>
    <w:rsid w:val="006F0DA9"/>
    <w:rsid w:val="006F1068"/>
    <w:rsid w:val="006F15EB"/>
    <w:rsid w:val="006F1B8F"/>
    <w:rsid w:val="006F1D27"/>
    <w:rsid w:val="006F1F19"/>
    <w:rsid w:val="006F210A"/>
    <w:rsid w:val="006F2132"/>
    <w:rsid w:val="006F2267"/>
    <w:rsid w:val="006F2364"/>
    <w:rsid w:val="006F2662"/>
    <w:rsid w:val="006F3082"/>
    <w:rsid w:val="006F30A7"/>
    <w:rsid w:val="006F32B0"/>
    <w:rsid w:val="006F4DFF"/>
    <w:rsid w:val="006F539D"/>
    <w:rsid w:val="006F53BF"/>
    <w:rsid w:val="006F5415"/>
    <w:rsid w:val="006F5419"/>
    <w:rsid w:val="006F5495"/>
    <w:rsid w:val="006F56BD"/>
    <w:rsid w:val="006F5AFF"/>
    <w:rsid w:val="006F65E4"/>
    <w:rsid w:val="006F7391"/>
    <w:rsid w:val="006F7719"/>
    <w:rsid w:val="006F7F8B"/>
    <w:rsid w:val="00700538"/>
    <w:rsid w:val="00700E30"/>
    <w:rsid w:val="007011F8"/>
    <w:rsid w:val="0070146B"/>
    <w:rsid w:val="007026EA"/>
    <w:rsid w:val="00702AF2"/>
    <w:rsid w:val="00702DFB"/>
    <w:rsid w:val="00702F3A"/>
    <w:rsid w:val="0070333A"/>
    <w:rsid w:val="00703530"/>
    <w:rsid w:val="00704318"/>
    <w:rsid w:val="007043D6"/>
    <w:rsid w:val="007044CB"/>
    <w:rsid w:val="00704791"/>
    <w:rsid w:val="0070483F"/>
    <w:rsid w:val="007049E4"/>
    <w:rsid w:val="00704A1A"/>
    <w:rsid w:val="00704A5F"/>
    <w:rsid w:val="00705886"/>
    <w:rsid w:val="0070588A"/>
    <w:rsid w:val="00705ACB"/>
    <w:rsid w:val="007069A6"/>
    <w:rsid w:val="00706C87"/>
    <w:rsid w:val="0070709C"/>
    <w:rsid w:val="007074A2"/>
    <w:rsid w:val="0070792C"/>
    <w:rsid w:val="00707AE6"/>
    <w:rsid w:val="00707B1A"/>
    <w:rsid w:val="00707FA7"/>
    <w:rsid w:val="007104B4"/>
    <w:rsid w:val="00710584"/>
    <w:rsid w:val="00710684"/>
    <w:rsid w:val="00710BC2"/>
    <w:rsid w:val="00710D98"/>
    <w:rsid w:val="00711729"/>
    <w:rsid w:val="00711973"/>
    <w:rsid w:val="00711BEB"/>
    <w:rsid w:val="00711F7D"/>
    <w:rsid w:val="007120C3"/>
    <w:rsid w:val="0071224C"/>
    <w:rsid w:val="00712530"/>
    <w:rsid w:val="00712908"/>
    <w:rsid w:val="00712C02"/>
    <w:rsid w:val="00713343"/>
    <w:rsid w:val="0071340A"/>
    <w:rsid w:val="00713796"/>
    <w:rsid w:val="00713BFF"/>
    <w:rsid w:val="00713E5E"/>
    <w:rsid w:val="00714364"/>
    <w:rsid w:val="0071487D"/>
    <w:rsid w:val="007148E7"/>
    <w:rsid w:val="00714E5F"/>
    <w:rsid w:val="00714E9D"/>
    <w:rsid w:val="00714F17"/>
    <w:rsid w:val="007153A3"/>
    <w:rsid w:val="007158AF"/>
    <w:rsid w:val="0071591F"/>
    <w:rsid w:val="0071633C"/>
    <w:rsid w:val="007166AE"/>
    <w:rsid w:val="0071677C"/>
    <w:rsid w:val="00716E64"/>
    <w:rsid w:val="007175C1"/>
    <w:rsid w:val="00717B39"/>
    <w:rsid w:val="00717BEA"/>
    <w:rsid w:val="007203A5"/>
    <w:rsid w:val="00720764"/>
    <w:rsid w:val="007210C2"/>
    <w:rsid w:val="0072143A"/>
    <w:rsid w:val="007219D3"/>
    <w:rsid w:val="00721ECF"/>
    <w:rsid w:val="00721F73"/>
    <w:rsid w:val="00722142"/>
    <w:rsid w:val="00722252"/>
    <w:rsid w:val="00722424"/>
    <w:rsid w:val="00722532"/>
    <w:rsid w:val="00722A0B"/>
    <w:rsid w:val="00722A8C"/>
    <w:rsid w:val="00722B0B"/>
    <w:rsid w:val="00723568"/>
    <w:rsid w:val="007238EF"/>
    <w:rsid w:val="007240B1"/>
    <w:rsid w:val="007240B4"/>
    <w:rsid w:val="00724147"/>
    <w:rsid w:val="00724188"/>
    <w:rsid w:val="007245BC"/>
    <w:rsid w:val="007245F5"/>
    <w:rsid w:val="00724B41"/>
    <w:rsid w:val="00724C1E"/>
    <w:rsid w:val="0072529D"/>
    <w:rsid w:val="00725300"/>
    <w:rsid w:val="0072562B"/>
    <w:rsid w:val="00726375"/>
    <w:rsid w:val="0072653E"/>
    <w:rsid w:val="00726692"/>
    <w:rsid w:val="00727302"/>
    <w:rsid w:val="00727358"/>
    <w:rsid w:val="007273D4"/>
    <w:rsid w:val="0072752B"/>
    <w:rsid w:val="00727D9D"/>
    <w:rsid w:val="00727F8E"/>
    <w:rsid w:val="0073004D"/>
    <w:rsid w:val="00730340"/>
    <w:rsid w:val="00730A4A"/>
    <w:rsid w:val="0073106C"/>
    <w:rsid w:val="00731396"/>
    <w:rsid w:val="00731D74"/>
    <w:rsid w:val="00731FA3"/>
    <w:rsid w:val="0073203C"/>
    <w:rsid w:val="00732085"/>
    <w:rsid w:val="007320AA"/>
    <w:rsid w:val="007326B8"/>
    <w:rsid w:val="00732CEB"/>
    <w:rsid w:val="00732DEC"/>
    <w:rsid w:val="0073358F"/>
    <w:rsid w:val="007336D8"/>
    <w:rsid w:val="00733A53"/>
    <w:rsid w:val="00733C81"/>
    <w:rsid w:val="00733CEE"/>
    <w:rsid w:val="00733EDC"/>
    <w:rsid w:val="007341CD"/>
    <w:rsid w:val="0073441F"/>
    <w:rsid w:val="0073460D"/>
    <w:rsid w:val="007349EC"/>
    <w:rsid w:val="00734B55"/>
    <w:rsid w:val="00735395"/>
    <w:rsid w:val="0073574E"/>
    <w:rsid w:val="00735FAE"/>
    <w:rsid w:val="00736150"/>
    <w:rsid w:val="0073691D"/>
    <w:rsid w:val="00736CF2"/>
    <w:rsid w:val="0073706F"/>
    <w:rsid w:val="00737149"/>
    <w:rsid w:val="00737356"/>
    <w:rsid w:val="00737A95"/>
    <w:rsid w:val="00737D64"/>
    <w:rsid w:val="007403D3"/>
    <w:rsid w:val="00740409"/>
    <w:rsid w:val="00740442"/>
    <w:rsid w:val="00740CCE"/>
    <w:rsid w:val="00740DE6"/>
    <w:rsid w:val="00740F94"/>
    <w:rsid w:val="00741450"/>
    <w:rsid w:val="007415D6"/>
    <w:rsid w:val="00741BA2"/>
    <w:rsid w:val="00741BC9"/>
    <w:rsid w:val="00741E2E"/>
    <w:rsid w:val="00742024"/>
    <w:rsid w:val="00742676"/>
    <w:rsid w:val="00742E56"/>
    <w:rsid w:val="00743B22"/>
    <w:rsid w:val="00743E1F"/>
    <w:rsid w:val="00744301"/>
    <w:rsid w:val="00744B07"/>
    <w:rsid w:val="00745310"/>
    <w:rsid w:val="007454EE"/>
    <w:rsid w:val="00745844"/>
    <w:rsid w:val="0074587F"/>
    <w:rsid w:val="0074588B"/>
    <w:rsid w:val="007459BF"/>
    <w:rsid w:val="00745D1F"/>
    <w:rsid w:val="00745D67"/>
    <w:rsid w:val="00745DE0"/>
    <w:rsid w:val="007460C8"/>
    <w:rsid w:val="00746473"/>
    <w:rsid w:val="00746706"/>
    <w:rsid w:val="00746857"/>
    <w:rsid w:val="00746F1E"/>
    <w:rsid w:val="00746FD6"/>
    <w:rsid w:val="007476BD"/>
    <w:rsid w:val="007506C6"/>
    <w:rsid w:val="0075087B"/>
    <w:rsid w:val="00750BF8"/>
    <w:rsid w:val="00750D4E"/>
    <w:rsid w:val="00750EB6"/>
    <w:rsid w:val="0075102C"/>
    <w:rsid w:val="007510E0"/>
    <w:rsid w:val="00751438"/>
    <w:rsid w:val="00751662"/>
    <w:rsid w:val="007517C0"/>
    <w:rsid w:val="00751C55"/>
    <w:rsid w:val="00751F4D"/>
    <w:rsid w:val="00752BD2"/>
    <w:rsid w:val="007531F6"/>
    <w:rsid w:val="00753C8F"/>
    <w:rsid w:val="007542B6"/>
    <w:rsid w:val="007543B9"/>
    <w:rsid w:val="0075463B"/>
    <w:rsid w:val="00754780"/>
    <w:rsid w:val="007547E3"/>
    <w:rsid w:val="00754941"/>
    <w:rsid w:val="00754CF5"/>
    <w:rsid w:val="00754D06"/>
    <w:rsid w:val="00754EC0"/>
    <w:rsid w:val="00754F49"/>
    <w:rsid w:val="0075614A"/>
    <w:rsid w:val="00756458"/>
    <w:rsid w:val="0075661E"/>
    <w:rsid w:val="00756736"/>
    <w:rsid w:val="007567B7"/>
    <w:rsid w:val="00756B7C"/>
    <w:rsid w:val="00756CA9"/>
    <w:rsid w:val="00756D47"/>
    <w:rsid w:val="00757D27"/>
    <w:rsid w:val="007604DE"/>
    <w:rsid w:val="00760568"/>
    <w:rsid w:val="0076057A"/>
    <w:rsid w:val="00760765"/>
    <w:rsid w:val="007615C4"/>
    <w:rsid w:val="007619E8"/>
    <w:rsid w:val="00761B78"/>
    <w:rsid w:val="007620B3"/>
    <w:rsid w:val="007626D0"/>
    <w:rsid w:val="00762701"/>
    <w:rsid w:val="00762AAA"/>
    <w:rsid w:val="00762F71"/>
    <w:rsid w:val="007632E8"/>
    <w:rsid w:val="007635E4"/>
    <w:rsid w:val="00763D79"/>
    <w:rsid w:val="00764418"/>
    <w:rsid w:val="007647F0"/>
    <w:rsid w:val="00764DD0"/>
    <w:rsid w:val="00764E39"/>
    <w:rsid w:val="007654C2"/>
    <w:rsid w:val="0076557E"/>
    <w:rsid w:val="007657F0"/>
    <w:rsid w:val="0076586D"/>
    <w:rsid w:val="00765957"/>
    <w:rsid w:val="00765AAC"/>
    <w:rsid w:val="00765F4E"/>
    <w:rsid w:val="007664DF"/>
    <w:rsid w:val="00766655"/>
    <w:rsid w:val="00766AE8"/>
    <w:rsid w:val="00766FAC"/>
    <w:rsid w:val="007675B6"/>
    <w:rsid w:val="007676B1"/>
    <w:rsid w:val="00767EF8"/>
    <w:rsid w:val="00770304"/>
    <w:rsid w:val="00770358"/>
    <w:rsid w:val="00770883"/>
    <w:rsid w:val="00770B89"/>
    <w:rsid w:val="00770D75"/>
    <w:rsid w:val="00771135"/>
    <w:rsid w:val="0077130E"/>
    <w:rsid w:val="00771529"/>
    <w:rsid w:val="00771A16"/>
    <w:rsid w:val="00771B76"/>
    <w:rsid w:val="007723DF"/>
    <w:rsid w:val="00772720"/>
    <w:rsid w:val="00772871"/>
    <w:rsid w:val="00772E64"/>
    <w:rsid w:val="00772E8B"/>
    <w:rsid w:val="007731A3"/>
    <w:rsid w:val="007733A0"/>
    <w:rsid w:val="0077349A"/>
    <w:rsid w:val="007735B0"/>
    <w:rsid w:val="00773A49"/>
    <w:rsid w:val="00773A77"/>
    <w:rsid w:val="00773D56"/>
    <w:rsid w:val="00773FD7"/>
    <w:rsid w:val="007742CC"/>
    <w:rsid w:val="00775319"/>
    <w:rsid w:val="007756A8"/>
    <w:rsid w:val="007757D7"/>
    <w:rsid w:val="00775F78"/>
    <w:rsid w:val="0077637F"/>
    <w:rsid w:val="00776512"/>
    <w:rsid w:val="00776738"/>
    <w:rsid w:val="00776962"/>
    <w:rsid w:val="00776DF6"/>
    <w:rsid w:val="007777FF"/>
    <w:rsid w:val="00777A54"/>
    <w:rsid w:val="00777C2E"/>
    <w:rsid w:val="00777D6D"/>
    <w:rsid w:val="00777E3E"/>
    <w:rsid w:val="00777ECF"/>
    <w:rsid w:val="00777FC1"/>
    <w:rsid w:val="007802E0"/>
    <w:rsid w:val="00780409"/>
    <w:rsid w:val="0078048B"/>
    <w:rsid w:val="00780608"/>
    <w:rsid w:val="0078091E"/>
    <w:rsid w:val="00780B66"/>
    <w:rsid w:val="00780EBB"/>
    <w:rsid w:val="0078156C"/>
    <w:rsid w:val="007816D1"/>
    <w:rsid w:val="007817CB"/>
    <w:rsid w:val="00781A83"/>
    <w:rsid w:val="00782059"/>
    <w:rsid w:val="007822FE"/>
    <w:rsid w:val="007828A2"/>
    <w:rsid w:val="00782C15"/>
    <w:rsid w:val="00782D5E"/>
    <w:rsid w:val="007830B4"/>
    <w:rsid w:val="00783213"/>
    <w:rsid w:val="00783695"/>
    <w:rsid w:val="007839DE"/>
    <w:rsid w:val="00783E8F"/>
    <w:rsid w:val="007848DC"/>
    <w:rsid w:val="00784AFF"/>
    <w:rsid w:val="007850A3"/>
    <w:rsid w:val="007850D0"/>
    <w:rsid w:val="00785DC0"/>
    <w:rsid w:val="00785E3B"/>
    <w:rsid w:val="007860F2"/>
    <w:rsid w:val="00786187"/>
    <w:rsid w:val="007861AE"/>
    <w:rsid w:val="007862A3"/>
    <w:rsid w:val="0078673B"/>
    <w:rsid w:val="00786902"/>
    <w:rsid w:val="0078699E"/>
    <w:rsid w:val="00786A29"/>
    <w:rsid w:val="00786E6E"/>
    <w:rsid w:val="0078752D"/>
    <w:rsid w:val="007877D0"/>
    <w:rsid w:val="007879C2"/>
    <w:rsid w:val="00787A60"/>
    <w:rsid w:val="00787AB8"/>
    <w:rsid w:val="007903B5"/>
    <w:rsid w:val="00790537"/>
    <w:rsid w:val="007906A1"/>
    <w:rsid w:val="00790762"/>
    <w:rsid w:val="00790833"/>
    <w:rsid w:val="007908C9"/>
    <w:rsid w:val="00790956"/>
    <w:rsid w:val="00790E2F"/>
    <w:rsid w:val="00791144"/>
    <w:rsid w:val="0079160F"/>
    <w:rsid w:val="00791C78"/>
    <w:rsid w:val="00791FC5"/>
    <w:rsid w:val="00793293"/>
    <w:rsid w:val="00793BDE"/>
    <w:rsid w:val="00793F64"/>
    <w:rsid w:val="0079425F"/>
    <w:rsid w:val="00794424"/>
    <w:rsid w:val="00794842"/>
    <w:rsid w:val="00794A85"/>
    <w:rsid w:val="00794D28"/>
    <w:rsid w:val="00795820"/>
    <w:rsid w:val="0079593E"/>
    <w:rsid w:val="00796699"/>
    <w:rsid w:val="00796AE9"/>
    <w:rsid w:val="00796BE9"/>
    <w:rsid w:val="00796CD9"/>
    <w:rsid w:val="00796D05"/>
    <w:rsid w:val="00796D7F"/>
    <w:rsid w:val="00796F77"/>
    <w:rsid w:val="00797082"/>
    <w:rsid w:val="007971A7"/>
    <w:rsid w:val="007971B0"/>
    <w:rsid w:val="007973B4"/>
    <w:rsid w:val="00797A5D"/>
    <w:rsid w:val="00797A78"/>
    <w:rsid w:val="00797D68"/>
    <w:rsid w:val="00797F7B"/>
    <w:rsid w:val="007A0645"/>
    <w:rsid w:val="007A0CFA"/>
    <w:rsid w:val="007A1491"/>
    <w:rsid w:val="007A1841"/>
    <w:rsid w:val="007A1B4E"/>
    <w:rsid w:val="007A245C"/>
    <w:rsid w:val="007A24D1"/>
    <w:rsid w:val="007A252A"/>
    <w:rsid w:val="007A2D38"/>
    <w:rsid w:val="007A2FEE"/>
    <w:rsid w:val="007A31E5"/>
    <w:rsid w:val="007A3B6A"/>
    <w:rsid w:val="007A3DF6"/>
    <w:rsid w:val="007A4066"/>
    <w:rsid w:val="007A4277"/>
    <w:rsid w:val="007A42FF"/>
    <w:rsid w:val="007A49A3"/>
    <w:rsid w:val="007A4F8A"/>
    <w:rsid w:val="007A5026"/>
    <w:rsid w:val="007A5377"/>
    <w:rsid w:val="007A57D5"/>
    <w:rsid w:val="007A5B75"/>
    <w:rsid w:val="007A608A"/>
    <w:rsid w:val="007A60D4"/>
    <w:rsid w:val="007A6141"/>
    <w:rsid w:val="007A61DC"/>
    <w:rsid w:val="007A62E0"/>
    <w:rsid w:val="007A632C"/>
    <w:rsid w:val="007A6365"/>
    <w:rsid w:val="007A684B"/>
    <w:rsid w:val="007A6874"/>
    <w:rsid w:val="007A693D"/>
    <w:rsid w:val="007A6C43"/>
    <w:rsid w:val="007A6F8D"/>
    <w:rsid w:val="007A7660"/>
    <w:rsid w:val="007A788A"/>
    <w:rsid w:val="007A7984"/>
    <w:rsid w:val="007B0045"/>
    <w:rsid w:val="007B03A0"/>
    <w:rsid w:val="007B0DCC"/>
    <w:rsid w:val="007B131C"/>
    <w:rsid w:val="007B1414"/>
    <w:rsid w:val="007B170B"/>
    <w:rsid w:val="007B1A0C"/>
    <w:rsid w:val="007B1B74"/>
    <w:rsid w:val="007B2497"/>
    <w:rsid w:val="007B2696"/>
    <w:rsid w:val="007B2B2E"/>
    <w:rsid w:val="007B2D57"/>
    <w:rsid w:val="007B2DA3"/>
    <w:rsid w:val="007B2F68"/>
    <w:rsid w:val="007B302E"/>
    <w:rsid w:val="007B3254"/>
    <w:rsid w:val="007B34B3"/>
    <w:rsid w:val="007B3BC9"/>
    <w:rsid w:val="007B3DCD"/>
    <w:rsid w:val="007B40D5"/>
    <w:rsid w:val="007B4585"/>
    <w:rsid w:val="007B4B32"/>
    <w:rsid w:val="007B4D91"/>
    <w:rsid w:val="007B504C"/>
    <w:rsid w:val="007B5B99"/>
    <w:rsid w:val="007B5CB7"/>
    <w:rsid w:val="007B60EE"/>
    <w:rsid w:val="007B6701"/>
    <w:rsid w:val="007B682E"/>
    <w:rsid w:val="007B68D0"/>
    <w:rsid w:val="007B6BC9"/>
    <w:rsid w:val="007B6E18"/>
    <w:rsid w:val="007B7997"/>
    <w:rsid w:val="007B79BF"/>
    <w:rsid w:val="007B7E6F"/>
    <w:rsid w:val="007C0098"/>
    <w:rsid w:val="007C00E1"/>
    <w:rsid w:val="007C020B"/>
    <w:rsid w:val="007C0513"/>
    <w:rsid w:val="007C08B7"/>
    <w:rsid w:val="007C092D"/>
    <w:rsid w:val="007C0D0E"/>
    <w:rsid w:val="007C0D13"/>
    <w:rsid w:val="007C0D31"/>
    <w:rsid w:val="007C0D57"/>
    <w:rsid w:val="007C1174"/>
    <w:rsid w:val="007C16CC"/>
    <w:rsid w:val="007C1704"/>
    <w:rsid w:val="007C19E0"/>
    <w:rsid w:val="007C1A3E"/>
    <w:rsid w:val="007C2011"/>
    <w:rsid w:val="007C23DB"/>
    <w:rsid w:val="007C241E"/>
    <w:rsid w:val="007C2553"/>
    <w:rsid w:val="007C2950"/>
    <w:rsid w:val="007C2B05"/>
    <w:rsid w:val="007C2C59"/>
    <w:rsid w:val="007C34D1"/>
    <w:rsid w:val="007C3620"/>
    <w:rsid w:val="007C36F0"/>
    <w:rsid w:val="007C3ABD"/>
    <w:rsid w:val="007C3ADC"/>
    <w:rsid w:val="007C3DDB"/>
    <w:rsid w:val="007C4409"/>
    <w:rsid w:val="007C4BE3"/>
    <w:rsid w:val="007C5C43"/>
    <w:rsid w:val="007C5E83"/>
    <w:rsid w:val="007C6084"/>
    <w:rsid w:val="007C6A92"/>
    <w:rsid w:val="007C6F2C"/>
    <w:rsid w:val="007C73BC"/>
    <w:rsid w:val="007C7603"/>
    <w:rsid w:val="007C79CB"/>
    <w:rsid w:val="007C7ABD"/>
    <w:rsid w:val="007C7B3A"/>
    <w:rsid w:val="007C7EC4"/>
    <w:rsid w:val="007C7F87"/>
    <w:rsid w:val="007D01CC"/>
    <w:rsid w:val="007D0337"/>
    <w:rsid w:val="007D05AD"/>
    <w:rsid w:val="007D06D7"/>
    <w:rsid w:val="007D071B"/>
    <w:rsid w:val="007D0BE8"/>
    <w:rsid w:val="007D134E"/>
    <w:rsid w:val="007D1361"/>
    <w:rsid w:val="007D1ABD"/>
    <w:rsid w:val="007D2204"/>
    <w:rsid w:val="007D23A3"/>
    <w:rsid w:val="007D2961"/>
    <w:rsid w:val="007D2A09"/>
    <w:rsid w:val="007D2BA0"/>
    <w:rsid w:val="007D2C22"/>
    <w:rsid w:val="007D2E19"/>
    <w:rsid w:val="007D3183"/>
    <w:rsid w:val="007D3315"/>
    <w:rsid w:val="007D386A"/>
    <w:rsid w:val="007D3962"/>
    <w:rsid w:val="007D3BB5"/>
    <w:rsid w:val="007D3C94"/>
    <w:rsid w:val="007D4507"/>
    <w:rsid w:val="007D45E4"/>
    <w:rsid w:val="007D4B7D"/>
    <w:rsid w:val="007D4C2E"/>
    <w:rsid w:val="007D4C68"/>
    <w:rsid w:val="007D4E64"/>
    <w:rsid w:val="007D56E0"/>
    <w:rsid w:val="007D576B"/>
    <w:rsid w:val="007D57E5"/>
    <w:rsid w:val="007D5817"/>
    <w:rsid w:val="007D5AF5"/>
    <w:rsid w:val="007D6CE7"/>
    <w:rsid w:val="007D6EF2"/>
    <w:rsid w:val="007D7676"/>
    <w:rsid w:val="007D7D64"/>
    <w:rsid w:val="007D7D7A"/>
    <w:rsid w:val="007D7E1F"/>
    <w:rsid w:val="007D7F7E"/>
    <w:rsid w:val="007E012F"/>
    <w:rsid w:val="007E0136"/>
    <w:rsid w:val="007E0203"/>
    <w:rsid w:val="007E0B50"/>
    <w:rsid w:val="007E0C6C"/>
    <w:rsid w:val="007E15B6"/>
    <w:rsid w:val="007E16BA"/>
    <w:rsid w:val="007E178A"/>
    <w:rsid w:val="007E1C43"/>
    <w:rsid w:val="007E1E01"/>
    <w:rsid w:val="007E1F16"/>
    <w:rsid w:val="007E245E"/>
    <w:rsid w:val="007E27DD"/>
    <w:rsid w:val="007E3152"/>
    <w:rsid w:val="007E3282"/>
    <w:rsid w:val="007E3675"/>
    <w:rsid w:val="007E3A0C"/>
    <w:rsid w:val="007E4478"/>
    <w:rsid w:val="007E46D3"/>
    <w:rsid w:val="007E4A64"/>
    <w:rsid w:val="007E4C7E"/>
    <w:rsid w:val="007E507D"/>
    <w:rsid w:val="007E50B2"/>
    <w:rsid w:val="007E57FD"/>
    <w:rsid w:val="007E5C44"/>
    <w:rsid w:val="007E6413"/>
    <w:rsid w:val="007E66C9"/>
    <w:rsid w:val="007E6BDA"/>
    <w:rsid w:val="007E6D69"/>
    <w:rsid w:val="007E71D1"/>
    <w:rsid w:val="007E725D"/>
    <w:rsid w:val="007E735A"/>
    <w:rsid w:val="007E79B1"/>
    <w:rsid w:val="007E7B9E"/>
    <w:rsid w:val="007E7E48"/>
    <w:rsid w:val="007F00CA"/>
    <w:rsid w:val="007F021A"/>
    <w:rsid w:val="007F08C0"/>
    <w:rsid w:val="007F0F0D"/>
    <w:rsid w:val="007F12D1"/>
    <w:rsid w:val="007F1913"/>
    <w:rsid w:val="007F1C37"/>
    <w:rsid w:val="007F1E74"/>
    <w:rsid w:val="007F1FA2"/>
    <w:rsid w:val="007F22A2"/>
    <w:rsid w:val="007F253A"/>
    <w:rsid w:val="007F27B4"/>
    <w:rsid w:val="007F28F4"/>
    <w:rsid w:val="007F2B4D"/>
    <w:rsid w:val="007F2C94"/>
    <w:rsid w:val="007F2E66"/>
    <w:rsid w:val="007F2E71"/>
    <w:rsid w:val="007F3340"/>
    <w:rsid w:val="007F378A"/>
    <w:rsid w:val="007F3A33"/>
    <w:rsid w:val="007F3F1E"/>
    <w:rsid w:val="007F4499"/>
    <w:rsid w:val="007F453E"/>
    <w:rsid w:val="007F4807"/>
    <w:rsid w:val="007F4DA7"/>
    <w:rsid w:val="007F4E4B"/>
    <w:rsid w:val="007F4F56"/>
    <w:rsid w:val="007F5365"/>
    <w:rsid w:val="007F570D"/>
    <w:rsid w:val="007F5B09"/>
    <w:rsid w:val="007F5DA9"/>
    <w:rsid w:val="007F60CF"/>
    <w:rsid w:val="007F6261"/>
    <w:rsid w:val="007F62A0"/>
    <w:rsid w:val="007F62ED"/>
    <w:rsid w:val="007F654C"/>
    <w:rsid w:val="007F6C20"/>
    <w:rsid w:val="007F6E22"/>
    <w:rsid w:val="007F6E50"/>
    <w:rsid w:val="007F6F37"/>
    <w:rsid w:val="007F798A"/>
    <w:rsid w:val="007F7E18"/>
    <w:rsid w:val="007F7EAE"/>
    <w:rsid w:val="00800A4F"/>
    <w:rsid w:val="00800DFF"/>
    <w:rsid w:val="00801093"/>
    <w:rsid w:val="0080123B"/>
    <w:rsid w:val="00801329"/>
    <w:rsid w:val="008013D8"/>
    <w:rsid w:val="00801470"/>
    <w:rsid w:val="0080150B"/>
    <w:rsid w:val="00801661"/>
    <w:rsid w:val="00801A8D"/>
    <w:rsid w:val="008021E1"/>
    <w:rsid w:val="008029AB"/>
    <w:rsid w:val="008029E2"/>
    <w:rsid w:val="00802C54"/>
    <w:rsid w:val="00802F8D"/>
    <w:rsid w:val="00803442"/>
    <w:rsid w:val="00803849"/>
    <w:rsid w:val="008038EB"/>
    <w:rsid w:val="00803C4A"/>
    <w:rsid w:val="0080440F"/>
    <w:rsid w:val="00804A05"/>
    <w:rsid w:val="008052C9"/>
    <w:rsid w:val="00805322"/>
    <w:rsid w:val="008055F4"/>
    <w:rsid w:val="00805B8B"/>
    <w:rsid w:val="00805E2B"/>
    <w:rsid w:val="00805E38"/>
    <w:rsid w:val="0080620F"/>
    <w:rsid w:val="008063F0"/>
    <w:rsid w:val="00806641"/>
    <w:rsid w:val="0080666B"/>
    <w:rsid w:val="00806AE2"/>
    <w:rsid w:val="00806AF9"/>
    <w:rsid w:val="008070F3"/>
    <w:rsid w:val="00807350"/>
    <w:rsid w:val="0080770B"/>
    <w:rsid w:val="00807747"/>
    <w:rsid w:val="00807B74"/>
    <w:rsid w:val="00807FB8"/>
    <w:rsid w:val="008100CF"/>
    <w:rsid w:val="00810502"/>
    <w:rsid w:val="00810707"/>
    <w:rsid w:val="00810B1C"/>
    <w:rsid w:val="00810BFF"/>
    <w:rsid w:val="00810C8E"/>
    <w:rsid w:val="00810E6C"/>
    <w:rsid w:val="00810F5E"/>
    <w:rsid w:val="00811380"/>
    <w:rsid w:val="00811397"/>
    <w:rsid w:val="00811449"/>
    <w:rsid w:val="008117E7"/>
    <w:rsid w:val="00812243"/>
    <w:rsid w:val="008125A9"/>
    <w:rsid w:val="0081320E"/>
    <w:rsid w:val="00813428"/>
    <w:rsid w:val="00813BAD"/>
    <w:rsid w:val="00814598"/>
    <w:rsid w:val="00814C26"/>
    <w:rsid w:val="00814DF6"/>
    <w:rsid w:val="00815082"/>
    <w:rsid w:val="008152C0"/>
    <w:rsid w:val="00815343"/>
    <w:rsid w:val="0081549E"/>
    <w:rsid w:val="00815AB1"/>
    <w:rsid w:val="00815DE8"/>
    <w:rsid w:val="00815F41"/>
    <w:rsid w:val="008165EE"/>
    <w:rsid w:val="00816605"/>
    <w:rsid w:val="00816BAF"/>
    <w:rsid w:val="00816C35"/>
    <w:rsid w:val="00816E63"/>
    <w:rsid w:val="008170FC"/>
    <w:rsid w:val="008171A8"/>
    <w:rsid w:val="00817272"/>
    <w:rsid w:val="0081784D"/>
    <w:rsid w:val="00817D6E"/>
    <w:rsid w:val="008205AC"/>
    <w:rsid w:val="00820CFA"/>
    <w:rsid w:val="00821276"/>
    <w:rsid w:val="00821345"/>
    <w:rsid w:val="00821418"/>
    <w:rsid w:val="00821A73"/>
    <w:rsid w:val="00821A9E"/>
    <w:rsid w:val="008220DA"/>
    <w:rsid w:val="0082286E"/>
    <w:rsid w:val="0082298D"/>
    <w:rsid w:val="00822B03"/>
    <w:rsid w:val="00822D78"/>
    <w:rsid w:val="00823A56"/>
    <w:rsid w:val="0082444C"/>
    <w:rsid w:val="008246AB"/>
    <w:rsid w:val="0082545D"/>
    <w:rsid w:val="00825864"/>
    <w:rsid w:val="00825A55"/>
    <w:rsid w:val="00825B87"/>
    <w:rsid w:val="00825C42"/>
    <w:rsid w:val="00825DB2"/>
    <w:rsid w:val="0082669D"/>
    <w:rsid w:val="00826945"/>
    <w:rsid w:val="00826C5C"/>
    <w:rsid w:val="00827960"/>
    <w:rsid w:val="00827DE5"/>
    <w:rsid w:val="0083097B"/>
    <w:rsid w:val="00830A54"/>
    <w:rsid w:val="00830D36"/>
    <w:rsid w:val="00830DE9"/>
    <w:rsid w:val="00830F45"/>
    <w:rsid w:val="008310D7"/>
    <w:rsid w:val="008310F7"/>
    <w:rsid w:val="0083163C"/>
    <w:rsid w:val="00831A1E"/>
    <w:rsid w:val="00831A83"/>
    <w:rsid w:val="00831B7A"/>
    <w:rsid w:val="00831D4B"/>
    <w:rsid w:val="00831D6F"/>
    <w:rsid w:val="00831D76"/>
    <w:rsid w:val="0083243D"/>
    <w:rsid w:val="008324A5"/>
    <w:rsid w:val="008329D8"/>
    <w:rsid w:val="00832BB2"/>
    <w:rsid w:val="00832D9A"/>
    <w:rsid w:val="00833458"/>
    <w:rsid w:val="00833B81"/>
    <w:rsid w:val="00834385"/>
    <w:rsid w:val="0083453C"/>
    <w:rsid w:val="008347D1"/>
    <w:rsid w:val="00834A45"/>
    <w:rsid w:val="00834B52"/>
    <w:rsid w:val="008354DE"/>
    <w:rsid w:val="008358C6"/>
    <w:rsid w:val="00835A61"/>
    <w:rsid w:val="00835CA6"/>
    <w:rsid w:val="008362E1"/>
    <w:rsid w:val="00836753"/>
    <w:rsid w:val="008368D4"/>
    <w:rsid w:val="00836D4D"/>
    <w:rsid w:val="00836E2B"/>
    <w:rsid w:val="00837312"/>
    <w:rsid w:val="008373B2"/>
    <w:rsid w:val="0083743A"/>
    <w:rsid w:val="008376D1"/>
    <w:rsid w:val="00840229"/>
    <w:rsid w:val="00840322"/>
    <w:rsid w:val="00840330"/>
    <w:rsid w:val="00840351"/>
    <w:rsid w:val="00840431"/>
    <w:rsid w:val="008406DC"/>
    <w:rsid w:val="00840B96"/>
    <w:rsid w:val="00840D6A"/>
    <w:rsid w:val="008410E8"/>
    <w:rsid w:val="008413C8"/>
    <w:rsid w:val="008416D9"/>
    <w:rsid w:val="00842B00"/>
    <w:rsid w:val="00842B49"/>
    <w:rsid w:val="00842F61"/>
    <w:rsid w:val="00843001"/>
    <w:rsid w:val="00843018"/>
    <w:rsid w:val="00843945"/>
    <w:rsid w:val="00843B2D"/>
    <w:rsid w:val="00843E24"/>
    <w:rsid w:val="00843EF8"/>
    <w:rsid w:val="00844490"/>
    <w:rsid w:val="00844552"/>
    <w:rsid w:val="00844824"/>
    <w:rsid w:val="00845185"/>
    <w:rsid w:val="008451AA"/>
    <w:rsid w:val="0084531D"/>
    <w:rsid w:val="00845564"/>
    <w:rsid w:val="0084568A"/>
    <w:rsid w:val="00845818"/>
    <w:rsid w:val="0084584B"/>
    <w:rsid w:val="008459D0"/>
    <w:rsid w:val="00845E84"/>
    <w:rsid w:val="00845FCF"/>
    <w:rsid w:val="00846544"/>
    <w:rsid w:val="00846600"/>
    <w:rsid w:val="0084709A"/>
    <w:rsid w:val="00847436"/>
    <w:rsid w:val="008474D4"/>
    <w:rsid w:val="00847DBC"/>
    <w:rsid w:val="00847EA8"/>
    <w:rsid w:val="00850051"/>
    <w:rsid w:val="00850387"/>
    <w:rsid w:val="00850BAC"/>
    <w:rsid w:val="0085125C"/>
    <w:rsid w:val="008512F4"/>
    <w:rsid w:val="00851D04"/>
    <w:rsid w:val="00851F21"/>
    <w:rsid w:val="0085213F"/>
    <w:rsid w:val="008527E7"/>
    <w:rsid w:val="00852C6D"/>
    <w:rsid w:val="00852E96"/>
    <w:rsid w:val="008530DF"/>
    <w:rsid w:val="008533E9"/>
    <w:rsid w:val="0085372D"/>
    <w:rsid w:val="00853961"/>
    <w:rsid w:val="00853BC8"/>
    <w:rsid w:val="008548C1"/>
    <w:rsid w:val="008552FA"/>
    <w:rsid w:val="008553D7"/>
    <w:rsid w:val="00855480"/>
    <w:rsid w:val="00855947"/>
    <w:rsid w:val="00855985"/>
    <w:rsid w:val="00855D1A"/>
    <w:rsid w:val="008561A7"/>
    <w:rsid w:val="008562AD"/>
    <w:rsid w:val="00856F29"/>
    <w:rsid w:val="00857225"/>
    <w:rsid w:val="00857268"/>
    <w:rsid w:val="0085744E"/>
    <w:rsid w:val="00857B1B"/>
    <w:rsid w:val="00857C2B"/>
    <w:rsid w:val="00857EF1"/>
    <w:rsid w:val="00857F76"/>
    <w:rsid w:val="00857FD5"/>
    <w:rsid w:val="0086032C"/>
    <w:rsid w:val="00860C00"/>
    <w:rsid w:val="00860D18"/>
    <w:rsid w:val="00860D52"/>
    <w:rsid w:val="00860DFD"/>
    <w:rsid w:val="00860F79"/>
    <w:rsid w:val="008611E1"/>
    <w:rsid w:val="0086155B"/>
    <w:rsid w:val="008619DB"/>
    <w:rsid w:val="00861DAF"/>
    <w:rsid w:val="00862426"/>
    <w:rsid w:val="00862B2A"/>
    <w:rsid w:val="00862CD8"/>
    <w:rsid w:val="00862D39"/>
    <w:rsid w:val="00862FF7"/>
    <w:rsid w:val="0086314E"/>
    <w:rsid w:val="008631E0"/>
    <w:rsid w:val="00863E62"/>
    <w:rsid w:val="00864274"/>
    <w:rsid w:val="0086439A"/>
    <w:rsid w:val="0086449D"/>
    <w:rsid w:val="0086470A"/>
    <w:rsid w:val="00865621"/>
    <w:rsid w:val="00865F9A"/>
    <w:rsid w:val="0086648D"/>
    <w:rsid w:val="008665BA"/>
    <w:rsid w:val="008666BD"/>
    <w:rsid w:val="00866AA7"/>
    <w:rsid w:val="00867153"/>
    <w:rsid w:val="0086747E"/>
    <w:rsid w:val="00867B27"/>
    <w:rsid w:val="00867C37"/>
    <w:rsid w:val="00867D4B"/>
    <w:rsid w:val="00867E32"/>
    <w:rsid w:val="00867F28"/>
    <w:rsid w:val="0087076C"/>
    <w:rsid w:val="008715F7"/>
    <w:rsid w:val="008718FB"/>
    <w:rsid w:val="00871B1A"/>
    <w:rsid w:val="00871C04"/>
    <w:rsid w:val="0087208B"/>
    <w:rsid w:val="00872287"/>
    <w:rsid w:val="00872843"/>
    <w:rsid w:val="008729BA"/>
    <w:rsid w:val="008729F1"/>
    <w:rsid w:val="00872A42"/>
    <w:rsid w:val="00872ECD"/>
    <w:rsid w:val="008734BD"/>
    <w:rsid w:val="00873711"/>
    <w:rsid w:val="00873BAE"/>
    <w:rsid w:val="00873FC0"/>
    <w:rsid w:val="008740EF"/>
    <w:rsid w:val="00874474"/>
    <w:rsid w:val="00874AFE"/>
    <w:rsid w:val="00874B44"/>
    <w:rsid w:val="00874F31"/>
    <w:rsid w:val="008751AF"/>
    <w:rsid w:val="008752FD"/>
    <w:rsid w:val="00875691"/>
    <w:rsid w:val="008756A8"/>
    <w:rsid w:val="00875A77"/>
    <w:rsid w:val="00875E37"/>
    <w:rsid w:val="00875F7E"/>
    <w:rsid w:val="008761D1"/>
    <w:rsid w:val="008764D6"/>
    <w:rsid w:val="008772D2"/>
    <w:rsid w:val="0087739B"/>
    <w:rsid w:val="008774FC"/>
    <w:rsid w:val="00877762"/>
    <w:rsid w:val="0087778B"/>
    <w:rsid w:val="008777DD"/>
    <w:rsid w:val="00880271"/>
    <w:rsid w:val="00880815"/>
    <w:rsid w:val="00880D19"/>
    <w:rsid w:val="00880D71"/>
    <w:rsid w:val="00880EDF"/>
    <w:rsid w:val="008815B3"/>
    <w:rsid w:val="00881D29"/>
    <w:rsid w:val="00881E26"/>
    <w:rsid w:val="00882916"/>
    <w:rsid w:val="00882BCE"/>
    <w:rsid w:val="00882E54"/>
    <w:rsid w:val="008831CD"/>
    <w:rsid w:val="0088326E"/>
    <w:rsid w:val="0088350B"/>
    <w:rsid w:val="00883792"/>
    <w:rsid w:val="0088379C"/>
    <w:rsid w:val="0088439F"/>
    <w:rsid w:val="00884514"/>
    <w:rsid w:val="00885018"/>
    <w:rsid w:val="0088562A"/>
    <w:rsid w:val="0088586C"/>
    <w:rsid w:val="00885986"/>
    <w:rsid w:val="00885CD1"/>
    <w:rsid w:val="00885D86"/>
    <w:rsid w:val="00885E79"/>
    <w:rsid w:val="008860D3"/>
    <w:rsid w:val="0088612B"/>
    <w:rsid w:val="00886208"/>
    <w:rsid w:val="008862E7"/>
    <w:rsid w:val="0088660C"/>
    <w:rsid w:val="008868D8"/>
    <w:rsid w:val="00886DDC"/>
    <w:rsid w:val="008874D2"/>
    <w:rsid w:val="00887637"/>
    <w:rsid w:val="0088797F"/>
    <w:rsid w:val="00887A93"/>
    <w:rsid w:val="00887ABA"/>
    <w:rsid w:val="00890150"/>
    <w:rsid w:val="00890201"/>
    <w:rsid w:val="008908BF"/>
    <w:rsid w:val="00890AE9"/>
    <w:rsid w:val="00890D14"/>
    <w:rsid w:val="00890DEE"/>
    <w:rsid w:val="0089154C"/>
    <w:rsid w:val="00891EEB"/>
    <w:rsid w:val="0089214A"/>
    <w:rsid w:val="0089241E"/>
    <w:rsid w:val="00892508"/>
    <w:rsid w:val="00892C80"/>
    <w:rsid w:val="00892D38"/>
    <w:rsid w:val="008932A8"/>
    <w:rsid w:val="008934E6"/>
    <w:rsid w:val="008939A3"/>
    <w:rsid w:val="00893C14"/>
    <w:rsid w:val="0089402D"/>
    <w:rsid w:val="00894168"/>
    <w:rsid w:val="00894453"/>
    <w:rsid w:val="00894468"/>
    <w:rsid w:val="00894521"/>
    <w:rsid w:val="008947EA"/>
    <w:rsid w:val="0089484B"/>
    <w:rsid w:val="00894A7F"/>
    <w:rsid w:val="00894B81"/>
    <w:rsid w:val="008952C6"/>
    <w:rsid w:val="00895A2B"/>
    <w:rsid w:val="00895F87"/>
    <w:rsid w:val="00895FBE"/>
    <w:rsid w:val="0089661D"/>
    <w:rsid w:val="0089665E"/>
    <w:rsid w:val="00896720"/>
    <w:rsid w:val="00896926"/>
    <w:rsid w:val="00896B0C"/>
    <w:rsid w:val="00896BD5"/>
    <w:rsid w:val="00896F7F"/>
    <w:rsid w:val="008974B8"/>
    <w:rsid w:val="00897588"/>
    <w:rsid w:val="008A012B"/>
    <w:rsid w:val="008A035F"/>
    <w:rsid w:val="008A03D6"/>
    <w:rsid w:val="008A044F"/>
    <w:rsid w:val="008A05F6"/>
    <w:rsid w:val="008A0B1C"/>
    <w:rsid w:val="008A0CE7"/>
    <w:rsid w:val="008A0E5E"/>
    <w:rsid w:val="008A1C79"/>
    <w:rsid w:val="008A1FE7"/>
    <w:rsid w:val="008A202B"/>
    <w:rsid w:val="008A21C6"/>
    <w:rsid w:val="008A2362"/>
    <w:rsid w:val="008A28E6"/>
    <w:rsid w:val="008A30F0"/>
    <w:rsid w:val="008A3302"/>
    <w:rsid w:val="008A3390"/>
    <w:rsid w:val="008A3BAA"/>
    <w:rsid w:val="008A3DBF"/>
    <w:rsid w:val="008A4114"/>
    <w:rsid w:val="008A42BB"/>
    <w:rsid w:val="008A45C1"/>
    <w:rsid w:val="008A45DF"/>
    <w:rsid w:val="008A4650"/>
    <w:rsid w:val="008A486C"/>
    <w:rsid w:val="008A4A38"/>
    <w:rsid w:val="008A519E"/>
    <w:rsid w:val="008A614D"/>
    <w:rsid w:val="008A6593"/>
    <w:rsid w:val="008A67C2"/>
    <w:rsid w:val="008A6C6A"/>
    <w:rsid w:val="008A717E"/>
    <w:rsid w:val="008A7462"/>
    <w:rsid w:val="008A7985"/>
    <w:rsid w:val="008A7AED"/>
    <w:rsid w:val="008A7F96"/>
    <w:rsid w:val="008B001D"/>
    <w:rsid w:val="008B00E3"/>
    <w:rsid w:val="008B06D8"/>
    <w:rsid w:val="008B0D78"/>
    <w:rsid w:val="008B1173"/>
    <w:rsid w:val="008B201F"/>
    <w:rsid w:val="008B2145"/>
    <w:rsid w:val="008B2381"/>
    <w:rsid w:val="008B24C3"/>
    <w:rsid w:val="008B25A3"/>
    <w:rsid w:val="008B2838"/>
    <w:rsid w:val="008B2ABA"/>
    <w:rsid w:val="008B3424"/>
    <w:rsid w:val="008B371B"/>
    <w:rsid w:val="008B3A06"/>
    <w:rsid w:val="008B3B14"/>
    <w:rsid w:val="008B3BED"/>
    <w:rsid w:val="008B3E83"/>
    <w:rsid w:val="008B442C"/>
    <w:rsid w:val="008B4744"/>
    <w:rsid w:val="008B4D96"/>
    <w:rsid w:val="008B4DBD"/>
    <w:rsid w:val="008B5043"/>
    <w:rsid w:val="008B528F"/>
    <w:rsid w:val="008B52A5"/>
    <w:rsid w:val="008B565B"/>
    <w:rsid w:val="008B5F42"/>
    <w:rsid w:val="008B623C"/>
    <w:rsid w:val="008B69E3"/>
    <w:rsid w:val="008B6A92"/>
    <w:rsid w:val="008B6BE1"/>
    <w:rsid w:val="008B6CDD"/>
    <w:rsid w:val="008B6FC3"/>
    <w:rsid w:val="008B713C"/>
    <w:rsid w:val="008B740C"/>
    <w:rsid w:val="008B749E"/>
    <w:rsid w:val="008B74C5"/>
    <w:rsid w:val="008B79BC"/>
    <w:rsid w:val="008B7D61"/>
    <w:rsid w:val="008B7ED0"/>
    <w:rsid w:val="008C0496"/>
    <w:rsid w:val="008C04DF"/>
    <w:rsid w:val="008C0757"/>
    <w:rsid w:val="008C0C21"/>
    <w:rsid w:val="008C11FE"/>
    <w:rsid w:val="008C1724"/>
    <w:rsid w:val="008C1AA7"/>
    <w:rsid w:val="008C1D66"/>
    <w:rsid w:val="008C21BE"/>
    <w:rsid w:val="008C223F"/>
    <w:rsid w:val="008C23DA"/>
    <w:rsid w:val="008C247C"/>
    <w:rsid w:val="008C255A"/>
    <w:rsid w:val="008C312F"/>
    <w:rsid w:val="008C3939"/>
    <w:rsid w:val="008C3CF4"/>
    <w:rsid w:val="008C3D07"/>
    <w:rsid w:val="008C3D2B"/>
    <w:rsid w:val="008C3D60"/>
    <w:rsid w:val="008C400A"/>
    <w:rsid w:val="008C4021"/>
    <w:rsid w:val="008C460C"/>
    <w:rsid w:val="008C4BF4"/>
    <w:rsid w:val="008C4C02"/>
    <w:rsid w:val="008C4CEC"/>
    <w:rsid w:val="008C4E4C"/>
    <w:rsid w:val="008C5236"/>
    <w:rsid w:val="008C5255"/>
    <w:rsid w:val="008C52ED"/>
    <w:rsid w:val="008C55A0"/>
    <w:rsid w:val="008C57F9"/>
    <w:rsid w:val="008C595A"/>
    <w:rsid w:val="008C640A"/>
    <w:rsid w:val="008C68B9"/>
    <w:rsid w:val="008C6A61"/>
    <w:rsid w:val="008C6F9D"/>
    <w:rsid w:val="008C6FB6"/>
    <w:rsid w:val="008C753B"/>
    <w:rsid w:val="008C7C87"/>
    <w:rsid w:val="008C7EB7"/>
    <w:rsid w:val="008C7FC8"/>
    <w:rsid w:val="008D0684"/>
    <w:rsid w:val="008D07F3"/>
    <w:rsid w:val="008D0D0E"/>
    <w:rsid w:val="008D100A"/>
    <w:rsid w:val="008D100B"/>
    <w:rsid w:val="008D152C"/>
    <w:rsid w:val="008D1729"/>
    <w:rsid w:val="008D1ADE"/>
    <w:rsid w:val="008D2202"/>
    <w:rsid w:val="008D260E"/>
    <w:rsid w:val="008D282C"/>
    <w:rsid w:val="008D28F1"/>
    <w:rsid w:val="008D2A16"/>
    <w:rsid w:val="008D2A1F"/>
    <w:rsid w:val="008D2C81"/>
    <w:rsid w:val="008D2EDF"/>
    <w:rsid w:val="008D2F93"/>
    <w:rsid w:val="008D303F"/>
    <w:rsid w:val="008D3F11"/>
    <w:rsid w:val="008D402D"/>
    <w:rsid w:val="008D4367"/>
    <w:rsid w:val="008D4369"/>
    <w:rsid w:val="008D45F6"/>
    <w:rsid w:val="008D4663"/>
    <w:rsid w:val="008D471D"/>
    <w:rsid w:val="008D4CD9"/>
    <w:rsid w:val="008D512A"/>
    <w:rsid w:val="008D5150"/>
    <w:rsid w:val="008D5207"/>
    <w:rsid w:val="008D592F"/>
    <w:rsid w:val="008D5D25"/>
    <w:rsid w:val="008D5E38"/>
    <w:rsid w:val="008D666F"/>
    <w:rsid w:val="008D6AD7"/>
    <w:rsid w:val="008D6AD8"/>
    <w:rsid w:val="008D73DF"/>
    <w:rsid w:val="008D744C"/>
    <w:rsid w:val="008D78F8"/>
    <w:rsid w:val="008D794C"/>
    <w:rsid w:val="008D79B1"/>
    <w:rsid w:val="008E0376"/>
    <w:rsid w:val="008E0B3A"/>
    <w:rsid w:val="008E0C33"/>
    <w:rsid w:val="008E11A6"/>
    <w:rsid w:val="008E11A9"/>
    <w:rsid w:val="008E15D5"/>
    <w:rsid w:val="008E17A7"/>
    <w:rsid w:val="008E1D46"/>
    <w:rsid w:val="008E1DE3"/>
    <w:rsid w:val="008E2920"/>
    <w:rsid w:val="008E2E57"/>
    <w:rsid w:val="008E3190"/>
    <w:rsid w:val="008E319C"/>
    <w:rsid w:val="008E31D8"/>
    <w:rsid w:val="008E31E9"/>
    <w:rsid w:val="008E3202"/>
    <w:rsid w:val="008E32BF"/>
    <w:rsid w:val="008E3405"/>
    <w:rsid w:val="008E4097"/>
    <w:rsid w:val="008E4BE6"/>
    <w:rsid w:val="008E4BF7"/>
    <w:rsid w:val="008E51EB"/>
    <w:rsid w:val="008E5506"/>
    <w:rsid w:val="008E5E36"/>
    <w:rsid w:val="008E6150"/>
    <w:rsid w:val="008E61AB"/>
    <w:rsid w:val="008E62BF"/>
    <w:rsid w:val="008E69E0"/>
    <w:rsid w:val="008E6A8F"/>
    <w:rsid w:val="008E6CE2"/>
    <w:rsid w:val="008E6D74"/>
    <w:rsid w:val="008E6F62"/>
    <w:rsid w:val="008E744B"/>
    <w:rsid w:val="008E7453"/>
    <w:rsid w:val="008E74E0"/>
    <w:rsid w:val="008E75C1"/>
    <w:rsid w:val="008E76EE"/>
    <w:rsid w:val="008E77A8"/>
    <w:rsid w:val="008E7A67"/>
    <w:rsid w:val="008F0013"/>
    <w:rsid w:val="008F0345"/>
    <w:rsid w:val="008F03CF"/>
    <w:rsid w:val="008F046E"/>
    <w:rsid w:val="008F0590"/>
    <w:rsid w:val="008F0791"/>
    <w:rsid w:val="008F0869"/>
    <w:rsid w:val="008F08AD"/>
    <w:rsid w:val="008F09BC"/>
    <w:rsid w:val="008F0B95"/>
    <w:rsid w:val="008F1153"/>
    <w:rsid w:val="008F1780"/>
    <w:rsid w:val="008F180A"/>
    <w:rsid w:val="008F19B0"/>
    <w:rsid w:val="008F1BBA"/>
    <w:rsid w:val="008F1CC6"/>
    <w:rsid w:val="008F1F0A"/>
    <w:rsid w:val="008F2091"/>
    <w:rsid w:val="008F21FC"/>
    <w:rsid w:val="008F2386"/>
    <w:rsid w:val="008F35B9"/>
    <w:rsid w:val="008F3C33"/>
    <w:rsid w:val="008F3C4A"/>
    <w:rsid w:val="008F3CC7"/>
    <w:rsid w:val="008F3CF1"/>
    <w:rsid w:val="008F42C3"/>
    <w:rsid w:val="008F4476"/>
    <w:rsid w:val="008F4492"/>
    <w:rsid w:val="008F47CD"/>
    <w:rsid w:val="008F492C"/>
    <w:rsid w:val="008F49A6"/>
    <w:rsid w:val="008F4BA4"/>
    <w:rsid w:val="008F4F76"/>
    <w:rsid w:val="008F5052"/>
    <w:rsid w:val="008F51E2"/>
    <w:rsid w:val="008F56A6"/>
    <w:rsid w:val="008F5E2B"/>
    <w:rsid w:val="008F5EEB"/>
    <w:rsid w:val="008F5F90"/>
    <w:rsid w:val="008F60C4"/>
    <w:rsid w:val="008F69AF"/>
    <w:rsid w:val="008F69B7"/>
    <w:rsid w:val="008F6DD4"/>
    <w:rsid w:val="008F6E72"/>
    <w:rsid w:val="008F700A"/>
    <w:rsid w:val="008F7171"/>
    <w:rsid w:val="008F71CA"/>
    <w:rsid w:val="008F73BD"/>
    <w:rsid w:val="008F740F"/>
    <w:rsid w:val="008F7CE3"/>
    <w:rsid w:val="008F7D24"/>
    <w:rsid w:val="008F7E58"/>
    <w:rsid w:val="0090018E"/>
    <w:rsid w:val="009002E2"/>
    <w:rsid w:val="009004DB"/>
    <w:rsid w:val="00900532"/>
    <w:rsid w:val="00900587"/>
    <w:rsid w:val="00900C0D"/>
    <w:rsid w:val="00900CC8"/>
    <w:rsid w:val="00901084"/>
    <w:rsid w:val="00901501"/>
    <w:rsid w:val="009015D0"/>
    <w:rsid w:val="00901706"/>
    <w:rsid w:val="0090247C"/>
    <w:rsid w:val="009024FB"/>
    <w:rsid w:val="009027D7"/>
    <w:rsid w:val="00902C2E"/>
    <w:rsid w:val="00902EB7"/>
    <w:rsid w:val="00903C3B"/>
    <w:rsid w:val="00903E07"/>
    <w:rsid w:val="00903EA5"/>
    <w:rsid w:val="0090405B"/>
    <w:rsid w:val="0090419C"/>
    <w:rsid w:val="009042B8"/>
    <w:rsid w:val="0090434B"/>
    <w:rsid w:val="00904B01"/>
    <w:rsid w:val="00904C51"/>
    <w:rsid w:val="00905221"/>
    <w:rsid w:val="00905380"/>
    <w:rsid w:val="00905711"/>
    <w:rsid w:val="00905D39"/>
    <w:rsid w:val="00906049"/>
    <w:rsid w:val="009060B7"/>
    <w:rsid w:val="009060C0"/>
    <w:rsid w:val="00906566"/>
    <w:rsid w:val="00906AD5"/>
    <w:rsid w:val="00906CDB"/>
    <w:rsid w:val="00906E8B"/>
    <w:rsid w:val="009071F3"/>
    <w:rsid w:val="00907685"/>
    <w:rsid w:val="009103D2"/>
    <w:rsid w:val="00910440"/>
    <w:rsid w:val="009104C8"/>
    <w:rsid w:val="0091054D"/>
    <w:rsid w:val="00910797"/>
    <w:rsid w:val="00910D35"/>
    <w:rsid w:val="00911ADE"/>
    <w:rsid w:val="00911EEE"/>
    <w:rsid w:val="00912809"/>
    <w:rsid w:val="00912AAE"/>
    <w:rsid w:val="00912E02"/>
    <w:rsid w:val="00912EFD"/>
    <w:rsid w:val="009132EE"/>
    <w:rsid w:val="009137A4"/>
    <w:rsid w:val="00913B3B"/>
    <w:rsid w:val="00913B3F"/>
    <w:rsid w:val="009140AF"/>
    <w:rsid w:val="009143AD"/>
    <w:rsid w:val="0091495F"/>
    <w:rsid w:val="00914C8B"/>
    <w:rsid w:val="0091540B"/>
    <w:rsid w:val="00915588"/>
    <w:rsid w:val="00915944"/>
    <w:rsid w:val="00915ACE"/>
    <w:rsid w:val="00915EC2"/>
    <w:rsid w:val="00916709"/>
    <w:rsid w:val="00916737"/>
    <w:rsid w:val="00916F16"/>
    <w:rsid w:val="0091764C"/>
    <w:rsid w:val="00917B03"/>
    <w:rsid w:val="00917B09"/>
    <w:rsid w:val="009200D3"/>
    <w:rsid w:val="0092011F"/>
    <w:rsid w:val="0092065E"/>
    <w:rsid w:val="00920732"/>
    <w:rsid w:val="00920913"/>
    <w:rsid w:val="0092091B"/>
    <w:rsid w:val="00920B7A"/>
    <w:rsid w:val="00920C0D"/>
    <w:rsid w:val="00920C2C"/>
    <w:rsid w:val="0092111D"/>
    <w:rsid w:val="00921F80"/>
    <w:rsid w:val="00922297"/>
    <w:rsid w:val="009222DA"/>
    <w:rsid w:val="0092255C"/>
    <w:rsid w:val="00922A64"/>
    <w:rsid w:val="00922BD1"/>
    <w:rsid w:val="00923227"/>
    <w:rsid w:val="00923305"/>
    <w:rsid w:val="00923753"/>
    <w:rsid w:val="009238F8"/>
    <w:rsid w:val="00923AF7"/>
    <w:rsid w:val="00924037"/>
    <w:rsid w:val="009241A2"/>
    <w:rsid w:val="009241B2"/>
    <w:rsid w:val="009247E8"/>
    <w:rsid w:val="00924BF4"/>
    <w:rsid w:val="0092505C"/>
    <w:rsid w:val="00925095"/>
    <w:rsid w:val="009253E8"/>
    <w:rsid w:val="00925D80"/>
    <w:rsid w:val="00926235"/>
    <w:rsid w:val="00926B60"/>
    <w:rsid w:val="00926CB7"/>
    <w:rsid w:val="00926FC4"/>
    <w:rsid w:val="009274C0"/>
    <w:rsid w:val="0092764E"/>
    <w:rsid w:val="00927855"/>
    <w:rsid w:val="00927916"/>
    <w:rsid w:val="00927C06"/>
    <w:rsid w:val="00930343"/>
    <w:rsid w:val="009306EE"/>
    <w:rsid w:val="009308BE"/>
    <w:rsid w:val="00930EB6"/>
    <w:rsid w:val="00930F1F"/>
    <w:rsid w:val="00931562"/>
    <w:rsid w:val="00931DB9"/>
    <w:rsid w:val="0093201D"/>
    <w:rsid w:val="00932283"/>
    <w:rsid w:val="00932A31"/>
    <w:rsid w:val="00932D85"/>
    <w:rsid w:val="00932E54"/>
    <w:rsid w:val="00932F8F"/>
    <w:rsid w:val="0093300C"/>
    <w:rsid w:val="00933277"/>
    <w:rsid w:val="00933304"/>
    <w:rsid w:val="00933346"/>
    <w:rsid w:val="00933800"/>
    <w:rsid w:val="0093381D"/>
    <w:rsid w:val="00933897"/>
    <w:rsid w:val="00933F3E"/>
    <w:rsid w:val="009345A3"/>
    <w:rsid w:val="009345E8"/>
    <w:rsid w:val="009356C0"/>
    <w:rsid w:val="00935897"/>
    <w:rsid w:val="009359F8"/>
    <w:rsid w:val="00936000"/>
    <w:rsid w:val="009360C3"/>
    <w:rsid w:val="009360E6"/>
    <w:rsid w:val="0093652E"/>
    <w:rsid w:val="009365CE"/>
    <w:rsid w:val="00936A72"/>
    <w:rsid w:val="0093706B"/>
    <w:rsid w:val="00937349"/>
    <w:rsid w:val="00937540"/>
    <w:rsid w:val="0093768C"/>
    <w:rsid w:val="009376E2"/>
    <w:rsid w:val="00940A3F"/>
    <w:rsid w:val="00940DCA"/>
    <w:rsid w:val="00941607"/>
    <w:rsid w:val="009416B5"/>
    <w:rsid w:val="00941D0D"/>
    <w:rsid w:val="00941DDB"/>
    <w:rsid w:val="00941F06"/>
    <w:rsid w:val="0094292F"/>
    <w:rsid w:val="0094299C"/>
    <w:rsid w:val="00942C12"/>
    <w:rsid w:val="00942D57"/>
    <w:rsid w:val="00942FF6"/>
    <w:rsid w:val="009435A4"/>
    <w:rsid w:val="00943FBC"/>
    <w:rsid w:val="009442AD"/>
    <w:rsid w:val="00944870"/>
    <w:rsid w:val="009459EF"/>
    <w:rsid w:val="00946046"/>
    <w:rsid w:val="0094616F"/>
    <w:rsid w:val="009461A9"/>
    <w:rsid w:val="009466A8"/>
    <w:rsid w:val="00946A3E"/>
    <w:rsid w:val="00947812"/>
    <w:rsid w:val="0094794F"/>
    <w:rsid w:val="00947FE6"/>
    <w:rsid w:val="009503D7"/>
    <w:rsid w:val="009503FC"/>
    <w:rsid w:val="0095040A"/>
    <w:rsid w:val="00950E65"/>
    <w:rsid w:val="00951058"/>
    <w:rsid w:val="009512DB"/>
    <w:rsid w:val="00951843"/>
    <w:rsid w:val="0095186A"/>
    <w:rsid w:val="00951B96"/>
    <w:rsid w:val="00951E09"/>
    <w:rsid w:val="00952099"/>
    <w:rsid w:val="00952A9F"/>
    <w:rsid w:val="00952B48"/>
    <w:rsid w:val="00952BBA"/>
    <w:rsid w:val="00952F76"/>
    <w:rsid w:val="00953053"/>
    <w:rsid w:val="009530FA"/>
    <w:rsid w:val="0095319F"/>
    <w:rsid w:val="009538E0"/>
    <w:rsid w:val="00953A17"/>
    <w:rsid w:val="00953DA8"/>
    <w:rsid w:val="00953EB6"/>
    <w:rsid w:val="009541D4"/>
    <w:rsid w:val="0095459D"/>
    <w:rsid w:val="00954624"/>
    <w:rsid w:val="00954AFC"/>
    <w:rsid w:val="00954C70"/>
    <w:rsid w:val="00954D87"/>
    <w:rsid w:val="00955168"/>
    <w:rsid w:val="00955667"/>
    <w:rsid w:val="009556E9"/>
    <w:rsid w:val="00955881"/>
    <w:rsid w:val="0095609B"/>
    <w:rsid w:val="009572D2"/>
    <w:rsid w:val="0095797F"/>
    <w:rsid w:val="00957A52"/>
    <w:rsid w:val="00957FB0"/>
    <w:rsid w:val="0096028D"/>
    <w:rsid w:val="00960395"/>
    <w:rsid w:val="00960512"/>
    <w:rsid w:val="0096055C"/>
    <w:rsid w:val="00960875"/>
    <w:rsid w:val="0096091F"/>
    <w:rsid w:val="00960AED"/>
    <w:rsid w:val="00960BE4"/>
    <w:rsid w:val="00960CA1"/>
    <w:rsid w:val="00961127"/>
    <w:rsid w:val="00961328"/>
    <w:rsid w:val="009614C2"/>
    <w:rsid w:val="00961622"/>
    <w:rsid w:val="0096199D"/>
    <w:rsid w:val="00961A7F"/>
    <w:rsid w:val="0096245F"/>
    <w:rsid w:val="00962D03"/>
    <w:rsid w:val="009630D2"/>
    <w:rsid w:val="0096313A"/>
    <w:rsid w:val="0096324C"/>
    <w:rsid w:val="0096367B"/>
    <w:rsid w:val="009642AD"/>
    <w:rsid w:val="009642B3"/>
    <w:rsid w:val="00964347"/>
    <w:rsid w:val="009645CC"/>
    <w:rsid w:val="00964639"/>
    <w:rsid w:val="00964896"/>
    <w:rsid w:val="00964D9B"/>
    <w:rsid w:val="00964DA6"/>
    <w:rsid w:val="00965983"/>
    <w:rsid w:val="00965ED8"/>
    <w:rsid w:val="00965F12"/>
    <w:rsid w:val="00966485"/>
    <w:rsid w:val="00966AF8"/>
    <w:rsid w:val="00966D4C"/>
    <w:rsid w:val="00967090"/>
    <w:rsid w:val="00967666"/>
    <w:rsid w:val="00967893"/>
    <w:rsid w:val="009678CE"/>
    <w:rsid w:val="00967AEF"/>
    <w:rsid w:val="00967D27"/>
    <w:rsid w:val="00967D5C"/>
    <w:rsid w:val="00970490"/>
    <w:rsid w:val="0097057F"/>
    <w:rsid w:val="00970772"/>
    <w:rsid w:val="009708E1"/>
    <w:rsid w:val="00970B41"/>
    <w:rsid w:val="00970CB6"/>
    <w:rsid w:val="009719AC"/>
    <w:rsid w:val="00971D99"/>
    <w:rsid w:val="00972497"/>
    <w:rsid w:val="0097255C"/>
    <w:rsid w:val="00972D7A"/>
    <w:rsid w:val="009730C5"/>
    <w:rsid w:val="0097332D"/>
    <w:rsid w:val="0097349A"/>
    <w:rsid w:val="0097391E"/>
    <w:rsid w:val="00973A43"/>
    <w:rsid w:val="00973A46"/>
    <w:rsid w:val="00973D43"/>
    <w:rsid w:val="00973F3C"/>
    <w:rsid w:val="00973F79"/>
    <w:rsid w:val="00973FA7"/>
    <w:rsid w:val="00973FC6"/>
    <w:rsid w:val="00974693"/>
    <w:rsid w:val="00974BC3"/>
    <w:rsid w:val="00975002"/>
    <w:rsid w:val="0097510D"/>
    <w:rsid w:val="009752C4"/>
    <w:rsid w:val="009752D0"/>
    <w:rsid w:val="009756A3"/>
    <w:rsid w:val="00975BD0"/>
    <w:rsid w:val="00975D5D"/>
    <w:rsid w:val="00975F5A"/>
    <w:rsid w:val="00976010"/>
    <w:rsid w:val="00976308"/>
    <w:rsid w:val="009763F5"/>
    <w:rsid w:val="00976DE9"/>
    <w:rsid w:val="00977758"/>
    <w:rsid w:val="009777C6"/>
    <w:rsid w:val="009779CC"/>
    <w:rsid w:val="00977A51"/>
    <w:rsid w:val="00977EA9"/>
    <w:rsid w:val="00977F5C"/>
    <w:rsid w:val="009801B3"/>
    <w:rsid w:val="009801BD"/>
    <w:rsid w:val="009801C0"/>
    <w:rsid w:val="009812AB"/>
    <w:rsid w:val="00981585"/>
    <w:rsid w:val="009816F0"/>
    <w:rsid w:val="00981CD8"/>
    <w:rsid w:val="00981DF5"/>
    <w:rsid w:val="00981F17"/>
    <w:rsid w:val="00981F74"/>
    <w:rsid w:val="00981FA1"/>
    <w:rsid w:val="00982398"/>
    <w:rsid w:val="00982C37"/>
    <w:rsid w:val="009834C8"/>
    <w:rsid w:val="00983581"/>
    <w:rsid w:val="00983DBC"/>
    <w:rsid w:val="009842B6"/>
    <w:rsid w:val="009847CE"/>
    <w:rsid w:val="00984E0E"/>
    <w:rsid w:val="0098500B"/>
    <w:rsid w:val="00985038"/>
    <w:rsid w:val="00985C59"/>
    <w:rsid w:val="00985CF5"/>
    <w:rsid w:val="009860CA"/>
    <w:rsid w:val="00986CCF"/>
    <w:rsid w:val="009872FB"/>
    <w:rsid w:val="00987CDD"/>
    <w:rsid w:val="00987D8F"/>
    <w:rsid w:val="00987D96"/>
    <w:rsid w:val="0099041C"/>
    <w:rsid w:val="0099042C"/>
    <w:rsid w:val="00990A5B"/>
    <w:rsid w:val="009914A4"/>
    <w:rsid w:val="009915FD"/>
    <w:rsid w:val="009916DB"/>
    <w:rsid w:val="00991BED"/>
    <w:rsid w:val="00991F0F"/>
    <w:rsid w:val="00992311"/>
    <w:rsid w:val="00992380"/>
    <w:rsid w:val="0099242D"/>
    <w:rsid w:val="00992723"/>
    <w:rsid w:val="009931D9"/>
    <w:rsid w:val="00993A48"/>
    <w:rsid w:val="00993C25"/>
    <w:rsid w:val="009943C4"/>
    <w:rsid w:val="00994893"/>
    <w:rsid w:val="00994BB6"/>
    <w:rsid w:val="0099520E"/>
    <w:rsid w:val="0099555C"/>
    <w:rsid w:val="00995865"/>
    <w:rsid w:val="0099591C"/>
    <w:rsid w:val="00995C29"/>
    <w:rsid w:val="00995D43"/>
    <w:rsid w:val="00995DC4"/>
    <w:rsid w:val="00996683"/>
    <w:rsid w:val="009969DA"/>
    <w:rsid w:val="00997854"/>
    <w:rsid w:val="0099791A"/>
    <w:rsid w:val="00997FCF"/>
    <w:rsid w:val="00997FE1"/>
    <w:rsid w:val="009A01B2"/>
    <w:rsid w:val="009A0271"/>
    <w:rsid w:val="009A0590"/>
    <w:rsid w:val="009A0757"/>
    <w:rsid w:val="009A0EAB"/>
    <w:rsid w:val="009A0FBB"/>
    <w:rsid w:val="009A107E"/>
    <w:rsid w:val="009A10AD"/>
    <w:rsid w:val="009A1AAC"/>
    <w:rsid w:val="009A1C7A"/>
    <w:rsid w:val="009A1D7F"/>
    <w:rsid w:val="009A1DA0"/>
    <w:rsid w:val="009A1DCA"/>
    <w:rsid w:val="009A28F2"/>
    <w:rsid w:val="009A2FE9"/>
    <w:rsid w:val="009A35F6"/>
    <w:rsid w:val="009A3A7C"/>
    <w:rsid w:val="009A3B62"/>
    <w:rsid w:val="009A3EAD"/>
    <w:rsid w:val="009A414E"/>
    <w:rsid w:val="009A415C"/>
    <w:rsid w:val="009A41ED"/>
    <w:rsid w:val="009A4714"/>
    <w:rsid w:val="009A47BE"/>
    <w:rsid w:val="009A49FC"/>
    <w:rsid w:val="009A4A9C"/>
    <w:rsid w:val="009A58BF"/>
    <w:rsid w:val="009A6D94"/>
    <w:rsid w:val="009A6DF8"/>
    <w:rsid w:val="009A72B2"/>
    <w:rsid w:val="009A72F7"/>
    <w:rsid w:val="009A7AC4"/>
    <w:rsid w:val="009B01A2"/>
    <w:rsid w:val="009B0349"/>
    <w:rsid w:val="009B04E8"/>
    <w:rsid w:val="009B0524"/>
    <w:rsid w:val="009B0574"/>
    <w:rsid w:val="009B05A7"/>
    <w:rsid w:val="009B05C8"/>
    <w:rsid w:val="009B09CA"/>
    <w:rsid w:val="009B0B0D"/>
    <w:rsid w:val="009B1150"/>
    <w:rsid w:val="009B11B7"/>
    <w:rsid w:val="009B124B"/>
    <w:rsid w:val="009B145C"/>
    <w:rsid w:val="009B1918"/>
    <w:rsid w:val="009B1A21"/>
    <w:rsid w:val="009B24C8"/>
    <w:rsid w:val="009B2673"/>
    <w:rsid w:val="009B2687"/>
    <w:rsid w:val="009B2A3A"/>
    <w:rsid w:val="009B2BAB"/>
    <w:rsid w:val="009B2D2C"/>
    <w:rsid w:val="009B2DD8"/>
    <w:rsid w:val="009B2E5D"/>
    <w:rsid w:val="009B2EA6"/>
    <w:rsid w:val="009B3057"/>
    <w:rsid w:val="009B30FD"/>
    <w:rsid w:val="009B328B"/>
    <w:rsid w:val="009B32E6"/>
    <w:rsid w:val="009B370B"/>
    <w:rsid w:val="009B3C8C"/>
    <w:rsid w:val="009B4112"/>
    <w:rsid w:val="009B44BC"/>
    <w:rsid w:val="009B44C1"/>
    <w:rsid w:val="009B44FD"/>
    <w:rsid w:val="009B4743"/>
    <w:rsid w:val="009B4AFE"/>
    <w:rsid w:val="009B4C4A"/>
    <w:rsid w:val="009B4C84"/>
    <w:rsid w:val="009B4DD1"/>
    <w:rsid w:val="009B5060"/>
    <w:rsid w:val="009B579F"/>
    <w:rsid w:val="009B5C02"/>
    <w:rsid w:val="009B5FAF"/>
    <w:rsid w:val="009B643E"/>
    <w:rsid w:val="009B6BDE"/>
    <w:rsid w:val="009B6C56"/>
    <w:rsid w:val="009B6E6F"/>
    <w:rsid w:val="009B71D1"/>
    <w:rsid w:val="009B72C0"/>
    <w:rsid w:val="009B751E"/>
    <w:rsid w:val="009B75EC"/>
    <w:rsid w:val="009B770F"/>
    <w:rsid w:val="009B77B7"/>
    <w:rsid w:val="009B77CE"/>
    <w:rsid w:val="009B7DAA"/>
    <w:rsid w:val="009B7EB1"/>
    <w:rsid w:val="009B7EFB"/>
    <w:rsid w:val="009B7F58"/>
    <w:rsid w:val="009C0121"/>
    <w:rsid w:val="009C01BA"/>
    <w:rsid w:val="009C032B"/>
    <w:rsid w:val="009C09F9"/>
    <w:rsid w:val="009C0F34"/>
    <w:rsid w:val="009C0FB4"/>
    <w:rsid w:val="009C1017"/>
    <w:rsid w:val="009C1B47"/>
    <w:rsid w:val="009C1E51"/>
    <w:rsid w:val="009C2219"/>
    <w:rsid w:val="009C2DEC"/>
    <w:rsid w:val="009C2EA7"/>
    <w:rsid w:val="009C324A"/>
    <w:rsid w:val="009C34F5"/>
    <w:rsid w:val="009C3A29"/>
    <w:rsid w:val="009C3CC3"/>
    <w:rsid w:val="009C476C"/>
    <w:rsid w:val="009C4B3E"/>
    <w:rsid w:val="009C4C69"/>
    <w:rsid w:val="009C50E7"/>
    <w:rsid w:val="009C51C3"/>
    <w:rsid w:val="009C53E0"/>
    <w:rsid w:val="009C578A"/>
    <w:rsid w:val="009C5891"/>
    <w:rsid w:val="009C5BBE"/>
    <w:rsid w:val="009C5DC6"/>
    <w:rsid w:val="009C6256"/>
    <w:rsid w:val="009C6408"/>
    <w:rsid w:val="009C72C9"/>
    <w:rsid w:val="009C772B"/>
    <w:rsid w:val="009C7983"/>
    <w:rsid w:val="009C7D83"/>
    <w:rsid w:val="009C7F0A"/>
    <w:rsid w:val="009C7F1C"/>
    <w:rsid w:val="009D0129"/>
    <w:rsid w:val="009D0164"/>
    <w:rsid w:val="009D0538"/>
    <w:rsid w:val="009D0576"/>
    <w:rsid w:val="009D0804"/>
    <w:rsid w:val="009D0987"/>
    <w:rsid w:val="009D0A58"/>
    <w:rsid w:val="009D0A80"/>
    <w:rsid w:val="009D0C5A"/>
    <w:rsid w:val="009D0D42"/>
    <w:rsid w:val="009D117F"/>
    <w:rsid w:val="009D1331"/>
    <w:rsid w:val="009D14C9"/>
    <w:rsid w:val="009D17BB"/>
    <w:rsid w:val="009D1B79"/>
    <w:rsid w:val="009D1E37"/>
    <w:rsid w:val="009D233E"/>
    <w:rsid w:val="009D25B4"/>
    <w:rsid w:val="009D25BB"/>
    <w:rsid w:val="009D281D"/>
    <w:rsid w:val="009D287F"/>
    <w:rsid w:val="009D2A1C"/>
    <w:rsid w:val="009D2FCD"/>
    <w:rsid w:val="009D32EF"/>
    <w:rsid w:val="009D349E"/>
    <w:rsid w:val="009D356B"/>
    <w:rsid w:val="009D35AC"/>
    <w:rsid w:val="009D3738"/>
    <w:rsid w:val="009D3779"/>
    <w:rsid w:val="009D38E2"/>
    <w:rsid w:val="009D3C1C"/>
    <w:rsid w:val="009D3C2C"/>
    <w:rsid w:val="009D4D43"/>
    <w:rsid w:val="009D5621"/>
    <w:rsid w:val="009D5656"/>
    <w:rsid w:val="009D574D"/>
    <w:rsid w:val="009D5917"/>
    <w:rsid w:val="009D6527"/>
    <w:rsid w:val="009D65E3"/>
    <w:rsid w:val="009D664F"/>
    <w:rsid w:val="009D689A"/>
    <w:rsid w:val="009D68A4"/>
    <w:rsid w:val="009D68D4"/>
    <w:rsid w:val="009D7220"/>
    <w:rsid w:val="009D72C3"/>
    <w:rsid w:val="009D7392"/>
    <w:rsid w:val="009D7560"/>
    <w:rsid w:val="009D765A"/>
    <w:rsid w:val="009D7A42"/>
    <w:rsid w:val="009D7C9B"/>
    <w:rsid w:val="009D7EE9"/>
    <w:rsid w:val="009E0090"/>
    <w:rsid w:val="009E01D8"/>
    <w:rsid w:val="009E0214"/>
    <w:rsid w:val="009E0575"/>
    <w:rsid w:val="009E072A"/>
    <w:rsid w:val="009E09A1"/>
    <w:rsid w:val="009E0A0A"/>
    <w:rsid w:val="009E0BFB"/>
    <w:rsid w:val="009E0DE6"/>
    <w:rsid w:val="009E103D"/>
    <w:rsid w:val="009E130C"/>
    <w:rsid w:val="009E1661"/>
    <w:rsid w:val="009E1AA1"/>
    <w:rsid w:val="009E1E2D"/>
    <w:rsid w:val="009E2268"/>
    <w:rsid w:val="009E256D"/>
    <w:rsid w:val="009E279A"/>
    <w:rsid w:val="009E2BA4"/>
    <w:rsid w:val="009E2FFC"/>
    <w:rsid w:val="009E30D3"/>
    <w:rsid w:val="009E3346"/>
    <w:rsid w:val="009E35C7"/>
    <w:rsid w:val="009E373A"/>
    <w:rsid w:val="009E3AC1"/>
    <w:rsid w:val="009E407D"/>
    <w:rsid w:val="009E5265"/>
    <w:rsid w:val="009E5317"/>
    <w:rsid w:val="009E53F2"/>
    <w:rsid w:val="009E54BB"/>
    <w:rsid w:val="009E5A6D"/>
    <w:rsid w:val="009E5AFE"/>
    <w:rsid w:val="009E5F20"/>
    <w:rsid w:val="009E67E3"/>
    <w:rsid w:val="009E72BA"/>
    <w:rsid w:val="009E7414"/>
    <w:rsid w:val="009E74E5"/>
    <w:rsid w:val="009E7754"/>
    <w:rsid w:val="009E7AC6"/>
    <w:rsid w:val="009E7AD4"/>
    <w:rsid w:val="009E7F59"/>
    <w:rsid w:val="009F02CD"/>
    <w:rsid w:val="009F089A"/>
    <w:rsid w:val="009F09CE"/>
    <w:rsid w:val="009F0C20"/>
    <w:rsid w:val="009F0D1D"/>
    <w:rsid w:val="009F0D60"/>
    <w:rsid w:val="009F0FB1"/>
    <w:rsid w:val="009F1032"/>
    <w:rsid w:val="009F10B0"/>
    <w:rsid w:val="009F14AA"/>
    <w:rsid w:val="009F14E9"/>
    <w:rsid w:val="009F1921"/>
    <w:rsid w:val="009F1A4D"/>
    <w:rsid w:val="009F1B9D"/>
    <w:rsid w:val="009F1E1B"/>
    <w:rsid w:val="009F2BE1"/>
    <w:rsid w:val="009F2E4B"/>
    <w:rsid w:val="009F31E1"/>
    <w:rsid w:val="009F33CF"/>
    <w:rsid w:val="009F3476"/>
    <w:rsid w:val="009F39D1"/>
    <w:rsid w:val="009F3C6B"/>
    <w:rsid w:val="009F3E61"/>
    <w:rsid w:val="009F40BA"/>
    <w:rsid w:val="009F4A39"/>
    <w:rsid w:val="009F4C0D"/>
    <w:rsid w:val="009F4C71"/>
    <w:rsid w:val="009F4D5D"/>
    <w:rsid w:val="009F58B6"/>
    <w:rsid w:val="009F595D"/>
    <w:rsid w:val="009F5B8B"/>
    <w:rsid w:val="009F5D34"/>
    <w:rsid w:val="009F5D7B"/>
    <w:rsid w:val="009F5EF4"/>
    <w:rsid w:val="009F63BF"/>
    <w:rsid w:val="009F63DF"/>
    <w:rsid w:val="009F6402"/>
    <w:rsid w:val="009F6FB4"/>
    <w:rsid w:val="009F7290"/>
    <w:rsid w:val="009F7298"/>
    <w:rsid w:val="009F72A4"/>
    <w:rsid w:val="009F75D4"/>
    <w:rsid w:val="009F7DCE"/>
    <w:rsid w:val="009F7FA7"/>
    <w:rsid w:val="00A00AF5"/>
    <w:rsid w:val="00A00CD0"/>
    <w:rsid w:val="00A00E69"/>
    <w:rsid w:val="00A011BC"/>
    <w:rsid w:val="00A01909"/>
    <w:rsid w:val="00A01B86"/>
    <w:rsid w:val="00A01BF8"/>
    <w:rsid w:val="00A01ED1"/>
    <w:rsid w:val="00A02024"/>
    <w:rsid w:val="00A02147"/>
    <w:rsid w:val="00A021AC"/>
    <w:rsid w:val="00A0224C"/>
    <w:rsid w:val="00A029EA"/>
    <w:rsid w:val="00A02B75"/>
    <w:rsid w:val="00A032B9"/>
    <w:rsid w:val="00A0352F"/>
    <w:rsid w:val="00A037EF"/>
    <w:rsid w:val="00A03A7D"/>
    <w:rsid w:val="00A03B3B"/>
    <w:rsid w:val="00A03D07"/>
    <w:rsid w:val="00A047EE"/>
    <w:rsid w:val="00A04A04"/>
    <w:rsid w:val="00A05A27"/>
    <w:rsid w:val="00A05B93"/>
    <w:rsid w:val="00A05F0E"/>
    <w:rsid w:val="00A065B4"/>
    <w:rsid w:val="00A065E8"/>
    <w:rsid w:val="00A06970"/>
    <w:rsid w:val="00A06A48"/>
    <w:rsid w:val="00A06B9D"/>
    <w:rsid w:val="00A06C27"/>
    <w:rsid w:val="00A070B9"/>
    <w:rsid w:val="00A0797A"/>
    <w:rsid w:val="00A07A65"/>
    <w:rsid w:val="00A07BB1"/>
    <w:rsid w:val="00A07E2A"/>
    <w:rsid w:val="00A07ECA"/>
    <w:rsid w:val="00A07FCA"/>
    <w:rsid w:val="00A101AE"/>
    <w:rsid w:val="00A10384"/>
    <w:rsid w:val="00A104AB"/>
    <w:rsid w:val="00A104B9"/>
    <w:rsid w:val="00A10683"/>
    <w:rsid w:val="00A10B5D"/>
    <w:rsid w:val="00A10EBA"/>
    <w:rsid w:val="00A110DE"/>
    <w:rsid w:val="00A1127F"/>
    <w:rsid w:val="00A113A1"/>
    <w:rsid w:val="00A1141C"/>
    <w:rsid w:val="00A114C1"/>
    <w:rsid w:val="00A117E4"/>
    <w:rsid w:val="00A11BB9"/>
    <w:rsid w:val="00A11CE8"/>
    <w:rsid w:val="00A12868"/>
    <w:rsid w:val="00A128DE"/>
    <w:rsid w:val="00A1294C"/>
    <w:rsid w:val="00A12A9F"/>
    <w:rsid w:val="00A12B14"/>
    <w:rsid w:val="00A131E3"/>
    <w:rsid w:val="00A132AF"/>
    <w:rsid w:val="00A135A9"/>
    <w:rsid w:val="00A13A7E"/>
    <w:rsid w:val="00A14287"/>
    <w:rsid w:val="00A14CA3"/>
    <w:rsid w:val="00A14D7E"/>
    <w:rsid w:val="00A150F8"/>
    <w:rsid w:val="00A1520C"/>
    <w:rsid w:val="00A1527D"/>
    <w:rsid w:val="00A15A03"/>
    <w:rsid w:val="00A16039"/>
    <w:rsid w:val="00A1606F"/>
    <w:rsid w:val="00A162A6"/>
    <w:rsid w:val="00A16AF2"/>
    <w:rsid w:val="00A16B2F"/>
    <w:rsid w:val="00A16D7D"/>
    <w:rsid w:val="00A1715E"/>
    <w:rsid w:val="00A171E9"/>
    <w:rsid w:val="00A17346"/>
    <w:rsid w:val="00A17A50"/>
    <w:rsid w:val="00A17F28"/>
    <w:rsid w:val="00A20BCE"/>
    <w:rsid w:val="00A20C50"/>
    <w:rsid w:val="00A20F8D"/>
    <w:rsid w:val="00A20FD1"/>
    <w:rsid w:val="00A21181"/>
    <w:rsid w:val="00A21260"/>
    <w:rsid w:val="00A21608"/>
    <w:rsid w:val="00A21BFA"/>
    <w:rsid w:val="00A21EB7"/>
    <w:rsid w:val="00A220E3"/>
    <w:rsid w:val="00A2229D"/>
    <w:rsid w:val="00A222C8"/>
    <w:rsid w:val="00A222F4"/>
    <w:rsid w:val="00A22B17"/>
    <w:rsid w:val="00A22D43"/>
    <w:rsid w:val="00A22F80"/>
    <w:rsid w:val="00A22F8D"/>
    <w:rsid w:val="00A235A9"/>
    <w:rsid w:val="00A23704"/>
    <w:rsid w:val="00A2449D"/>
    <w:rsid w:val="00A2457C"/>
    <w:rsid w:val="00A248CB"/>
    <w:rsid w:val="00A24992"/>
    <w:rsid w:val="00A24AD7"/>
    <w:rsid w:val="00A24D48"/>
    <w:rsid w:val="00A25316"/>
    <w:rsid w:val="00A253F2"/>
    <w:rsid w:val="00A25499"/>
    <w:rsid w:val="00A254F6"/>
    <w:rsid w:val="00A25656"/>
    <w:rsid w:val="00A25731"/>
    <w:rsid w:val="00A2587F"/>
    <w:rsid w:val="00A26C04"/>
    <w:rsid w:val="00A27237"/>
    <w:rsid w:val="00A275B0"/>
    <w:rsid w:val="00A27664"/>
    <w:rsid w:val="00A2776C"/>
    <w:rsid w:val="00A27798"/>
    <w:rsid w:val="00A27916"/>
    <w:rsid w:val="00A27BAD"/>
    <w:rsid w:val="00A27D3A"/>
    <w:rsid w:val="00A27E8F"/>
    <w:rsid w:val="00A27EF4"/>
    <w:rsid w:val="00A3035C"/>
    <w:rsid w:val="00A3044B"/>
    <w:rsid w:val="00A30560"/>
    <w:rsid w:val="00A30701"/>
    <w:rsid w:val="00A30B7A"/>
    <w:rsid w:val="00A30C1D"/>
    <w:rsid w:val="00A30D34"/>
    <w:rsid w:val="00A31196"/>
    <w:rsid w:val="00A31DBE"/>
    <w:rsid w:val="00A31F3D"/>
    <w:rsid w:val="00A3207E"/>
    <w:rsid w:val="00A320CC"/>
    <w:rsid w:val="00A3232D"/>
    <w:rsid w:val="00A324D6"/>
    <w:rsid w:val="00A32502"/>
    <w:rsid w:val="00A325B0"/>
    <w:rsid w:val="00A328AA"/>
    <w:rsid w:val="00A336C4"/>
    <w:rsid w:val="00A33C94"/>
    <w:rsid w:val="00A34211"/>
    <w:rsid w:val="00A344A6"/>
    <w:rsid w:val="00A34665"/>
    <w:rsid w:val="00A346B2"/>
    <w:rsid w:val="00A346D6"/>
    <w:rsid w:val="00A34827"/>
    <w:rsid w:val="00A34AC7"/>
    <w:rsid w:val="00A34E30"/>
    <w:rsid w:val="00A34F4B"/>
    <w:rsid w:val="00A355C2"/>
    <w:rsid w:val="00A35844"/>
    <w:rsid w:val="00A35C88"/>
    <w:rsid w:val="00A361EF"/>
    <w:rsid w:val="00A36475"/>
    <w:rsid w:val="00A366C9"/>
    <w:rsid w:val="00A368F5"/>
    <w:rsid w:val="00A37423"/>
    <w:rsid w:val="00A37562"/>
    <w:rsid w:val="00A37A97"/>
    <w:rsid w:val="00A37CE8"/>
    <w:rsid w:val="00A37D34"/>
    <w:rsid w:val="00A37D5B"/>
    <w:rsid w:val="00A37FE6"/>
    <w:rsid w:val="00A400DF"/>
    <w:rsid w:val="00A40248"/>
    <w:rsid w:val="00A40616"/>
    <w:rsid w:val="00A4098E"/>
    <w:rsid w:val="00A40C32"/>
    <w:rsid w:val="00A40D62"/>
    <w:rsid w:val="00A41123"/>
    <w:rsid w:val="00A414CC"/>
    <w:rsid w:val="00A416F9"/>
    <w:rsid w:val="00A41A05"/>
    <w:rsid w:val="00A41B5F"/>
    <w:rsid w:val="00A42327"/>
    <w:rsid w:val="00A42EC2"/>
    <w:rsid w:val="00A439CC"/>
    <w:rsid w:val="00A442E3"/>
    <w:rsid w:val="00A445DB"/>
    <w:rsid w:val="00A44625"/>
    <w:rsid w:val="00A44AD6"/>
    <w:rsid w:val="00A45C6C"/>
    <w:rsid w:val="00A45DBD"/>
    <w:rsid w:val="00A460D6"/>
    <w:rsid w:val="00A46385"/>
    <w:rsid w:val="00A46742"/>
    <w:rsid w:val="00A46DDD"/>
    <w:rsid w:val="00A474E4"/>
    <w:rsid w:val="00A47643"/>
    <w:rsid w:val="00A476E2"/>
    <w:rsid w:val="00A501CF"/>
    <w:rsid w:val="00A502CF"/>
    <w:rsid w:val="00A50B25"/>
    <w:rsid w:val="00A50BE6"/>
    <w:rsid w:val="00A50D89"/>
    <w:rsid w:val="00A513C2"/>
    <w:rsid w:val="00A517DF"/>
    <w:rsid w:val="00A51A6B"/>
    <w:rsid w:val="00A51BE3"/>
    <w:rsid w:val="00A51D91"/>
    <w:rsid w:val="00A51F26"/>
    <w:rsid w:val="00A52380"/>
    <w:rsid w:val="00A531E5"/>
    <w:rsid w:val="00A53850"/>
    <w:rsid w:val="00A539D7"/>
    <w:rsid w:val="00A53B7A"/>
    <w:rsid w:val="00A53C41"/>
    <w:rsid w:val="00A53DE4"/>
    <w:rsid w:val="00A54012"/>
    <w:rsid w:val="00A547AC"/>
    <w:rsid w:val="00A54BCD"/>
    <w:rsid w:val="00A550A1"/>
    <w:rsid w:val="00A557C6"/>
    <w:rsid w:val="00A558F8"/>
    <w:rsid w:val="00A55BDA"/>
    <w:rsid w:val="00A55D20"/>
    <w:rsid w:val="00A5619E"/>
    <w:rsid w:val="00A56557"/>
    <w:rsid w:val="00A5660C"/>
    <w:rsid w:val="00A5669C"/>
    <w:rsid w:val="00A56739"/>
    <w:rsid w:val="00A56E0C"/>
    <w:rsid w:val="00A56EA3"/>
    <w:rsid w:val="00A578D7"/>
    <w:rsid w:val="00A57B49"/>
    <w:rsid w:val="00A57C36"/>
    <w:rsid w:val="00A57D88"/>
    <w:rsid w:val="00A57EC4"/>
    <w:rsid w:val="00A6062C"/>
    <w:rsid w:val="00A6081A"/>
    <w:rsid w:val="00A60ABE"/>
    <w:rsid w:val="00A61107"/>
    <w:rsid w:val="00A61147"/>
    <w:rsid w:val="00A612DA"/>
    <w:rsid w:val="00A612E9"/>
    <w:rsid w:val="00A616FE"/>
    <w:rsid w:val="00A61BFB"/>
    <w:rsid w:val="00A61E2F"/>
    <w:rsid w:val="00A63447"/>
    <w:rsid w:val="00A63492"/>
    <w:rsid w:val="00A63A0F"/>
    <w:rsid w:val="00A63DCF"/>
    <w:rsid w:val="00A64259"/>
    <w:rsid w:val="00A642E9"/>
    <w:rsid w:val="00A644F0"/>
    <w:rsid w:val="00A64DC1"/>
    <w:rsid w:val="00A64EEB"/>
    <w:rsid w:val="00A6541A"/>
    <w:rsid w:val="00A65616"/>
    <w:rsid w:val="00A65B56"/>
    <w:rsid w:val="00A65DA2"/>
    <w:rsid w:val="00A65F55"/>
    <w:rsid w:val="00A66054"/>
    <w:rsid w:val="00A665A5"/>
    <w:rsid w:val="00A6693F"/>
    <w:rsid w:val="00A66CFF"/>
    <w:rsid w:val="00A675A1"/>
    <w:rsid w:val="00A6773A"/>
    <w:rsid w:val="00A70159"/>
    <w:rsid w:val="00A70217"/>
    <w:rsid w:val="00A70220"/>
    <w:rsid w:val="00A70475"/>
    <w:rsid w:val="00A70D7F"/>
    <w:rsid w:val="00A70DD9"/>
    <w:rsid w:val="00A7111C"/>
    <w:rsid w:val="00A71366"/>
    <w:rsid w:val="00A71845"/>
    <w:rsid w:val="00A71EEB"/>
    <w:rsid w:val="00A720F9"/>
    <w:rsid w:val="00A72112"/>
    <w:rsid w:val="00A72124"/>
    <w:rsid w:val="00A72456"/>
    <w:rsid w:val="00A7255A"/>
    <w:rsid w:val="00A72819"/>
    <w:rsid w:val="00A72B04"/>
    <w:rsid w:val="00A733AB"/>
    <w:rsid w:val="00A737A9"/>
    <w:rsid w:val="00A738AE"/>
    <w:rsid w:val="00A73CEC"/>
    <w:rsid w:val="00A73F4A"/>
    <w:rsid w:val="00A741AA"/>
    <w:rsid w:val="00A742F4"/>
    <w:rsid w:val="00A743A4"/>
    <w:rsid w:val="00A746F1"/>
    <w:rsid w:val="00A74754"/>
    <w:rsid w:val="00A74CA6"/>
    <w:rsid w:val="00A74D9C"/>
    <w:rsid w:val="00A74E4A"/>
    <w:rsid w:val="00A74F80"/>
    <w:rsid w:val="00A751E9"/>
    <w:rsid w:val="00A7552F"/>
    <w:rsid w:val="00A75536"/>
    <w:rsid w:val="00A7596C"/>
    <w:rsid w:val="00A760A6"/>
    <w:rsid w:val="00A7634B"/>
    <w:rsid w:val="00A7641B"/>
    <w:rsid w:val="00A76645"/>
    <w:rsid w:val="00A767E1"/>
    <w:rsid w:val="00A76B36"/>
    <w:rsid w:val="00A76CDE"/>
    <w:rsid w:val="00A76FBA"/>
    <w:rsid w:val="00A7718C"/>
    <w:rsid w:val="00A77786"/>
    <w:rsid w:val="00A77956"/>
    <w:rsid w:val="00A77BFA"/>
    <w:rsid w:val="00A77CDE"/>
    <w:rsid w:val="00A808A2"/>
    <w:rsid w:val="00A8120A"/>
    <w:rsid w:val="00A81266"/>
    <w:rsid w:val="00A81554"/>
    <w:rsid w:val="00A81B63"/>
    <w:rsid w:val="00A81CC5"/>
    <w:rsid w:val="00A8260A"/>
    <w:rsid w:val="00A828FE"/>
    <w:rsid w:val="00A82966"/>
    <w:rsid w:val="00A82E2E"/>
    <w:rsid w:val="00A8302D"/>
    <w:rsid w:val="00A833BE"/>
    <w:rsid w:val="00A83541"/>
    <w:rsid w:val="00A8364A"/>
    <w:rsid w:val="00A84215"/>
    <w:rsid w:val="00A8458F"/>
    <w:rsid w:val="00A8467F"/>
    <w:rsid w:val="00A849D3"/>
    <w:rsid w:val="00A84A49"/>
    <w:rsid w:val="00A84C37"/>
    <w:rsid w:val="00A85014"/>
    <w:rsid w:val="00A850CA"/>
    <w:rsid w:val="00A852CB"/>
    <w:rsid w:val="00A8555C"/>
    <w:rsid w:val="00A85837"/>
    <w:rsid w:val="00A858E1"/>
    <w:rsid w:val="00A861B5"/>
    <w:rsid w:val="00A8627A"/>
    <w:rsid w:val="00A87278"/>
    <w:rsid w:val="00A873BD"/>
    <w:rsid w:val="00A90531"/>
    <w:rsid w:val="00A90662"/>
    <w:rsid w:val="00A907E7"/>
    <w:rsid w:val="00A91703"/>
    <w:rsid w:val="00A9170E"/>
    <w:rsid w:val="00A91EC6"/>
    <w:rsid w:val="00A92113"/>
    <w:rsid w:val="00A921CB"/>
    <w:rsid w:val="00A93D4A"/>
    <w:rsid w:val="00A93F34"/>
    <w:rsid w:val="00A941FE"/>
    <w:rsid w:val="00A94C17"/>
    <w:rsid w:val="00A950CE"/>
    <w:rsid w:val="00A955BD"/>
    <w:rsid w:val="00A955E0"/>
    <w:rsid w:val="00A95AED"/>
    <w:rsid w:val="00A95B81"/>
    <w:rsid w:val="00A95D3C"/>
    <w:rsid w:val="00A96166"/>
    <w:rsid w:val="00A962EC"/>
    <w:rsid w:val="00A966AA"/>
    <w:rsid w:val="00A9769F"/>
    <w:rsid w:val="00A979CA"/>
    <w:rsid w:val="00A97B1D"/>
    <w:rsid w:val="00A97FF6"/>
    <w:rsid w:val="00AA0279"/>
    <w:rsid w:val="00AA045B"/>
    <w:rsid w:val="00AA0AB6"/>
    <w:rsid w:val="00AA0D82"/>
    <w:rsid w:val="00AA0DB0"/>
    <w:rsid w:val="00AA0E34"/>
    <w:rsid w:val="00AA12A1"/>
    <w:rsid w:val="00AA1DC5"/>
    <w:rsid w:val="00AA20A5"/>
    <w:rsid w:val="00AA20CA"/>
    <w:rsid w:val="00AA23C0"/>
    <w:rsid w:val="00AA2B61"/>
    <w:rsid w:val="00AA2C83"/>
    <w:rsid w:val="00AA304B"/>
    <w:rsid w:val="00AA31C9"/>
    <w:rsid w:val="00AA3618"/>
    <w:rsid w:val="00AA361B"/>
    <w:rsid w:val="00AA38AE"/>
    <w:rsid w:val="00AA3943"/>
    <w:rsid w:val="00AA3CAD"/>
    <w:rsid w:val="00AA4144"/>
    <w:rsid w:val="00AA449D"/>
    <w:rsid w:val="00AA488A"/>
    <w:rsid w:val="00AA4E12"/>
    <w:rsid w:val="00AA505A"/>
    <w:rsid w:val="00AA50C7"/>
    <w:rsid w:val="00AA53E1"/>
    <w:rsid w:val="00AA66DE"/>
    <w:rsid w:val="00AA696F"/>
    <w:rsid w:val="00AA7522"/>
    <w:rsid w:val="00AA777D"/>
    <w:rsid w:val="00AA78AE"/>
    <w:rsid w:val="00AA7AB3"/>
    <w:rsid w:val="00AB00F7"/>
    <w:rsid w:val="00AB0268"/>
    <w:rsid w:val="00AB08F7"/>
    <w:rsid w:val="00AB0BCC"/>
    <w:rsid w:val="00AB1C59"/>
    <w:rsid w:val="00AB1EE2"/>
    <w:rsid w:val="00AB25E8"/>
    <w:rsid w:val="00AB2A0D"/>
    <w:rsid w:val="00AB2F39"/>
    <w:rsid w:val="00AB2FFB"/>
    <w:rsid w:val="00AB31C9"/>
    <w:rsid w:val="00AB3478"/>
    <w:rsid w:val="00AB34F7"/>
    <w:rsid w:val="00AB37E3"/>
    <w:rsid w:val="00AB37E6"/>
    <w:rsid w:val="00AB3C11"/>
    <w:rsid w:val="00AB3ED1"/>
    <w:rsid w:val="00AB40CD"/>
    <w:rsid w:val="00AB41FE"/>
    <w:rsid w:val="00AB4341"/>
    <w:rsid w:val="00AB4532"/>
    <w:rsid w:val="00AB489E"/>
    <w:rsid w:val="00AB491E"/>
    <w:rsid w:val="00AB4C00"/>
    <w:rsid w:val="00AB4E3D"/>
    <w:rsid w:val="00AB4FA9"/>
    <w:rsid w:val="00AB52DA"/>
    <w:rsid w:val="00AB5768"/>
    <w:rsid w:val="00AB57D1"/>
    <w:rsid w:val="00AB587B"/>
    <w:rsid w:val="00AB5AA5"/>
    <w:rsid w:val="00AB5F4A"/>
    <w:rsid w:val="00AB60BE"/>
    <w:rsid w:val="00AB6352"/>
    <w:rsid w:val="00AB64A7"/>
    <w:rsid w:val="00AB66A9"/>
    <w:rsid w:val="00AB6E0B"/>
    <w:rsid w:val="00AB6FDD"/>
    <w:rsid w:val="00AB7241"/>
    <w:rsid w:val="00AB7370"/>
    <w:rsid w:val="00AB7473"/>
    <w:rsid w:val="00AB771B"/>
    <w:rsid w:val="00AB79E1"/>
    <w:rsid w:val="00AB79FB"/>
    <w:rsid w:val="00AB7A5A"/>
    <w:rsid w:val="00AB7B0E"/>
    <w:rsid w:val="00AB7E17"/>
    <w:rsid w:val="00AB7F0C"/>
    <w:rsid w:val="00AB7F53"/>
    <w:rsid w:val="00AC05C6"/>
    <w:rsid w:val="00AC0CAD"/>
    <w:rsid w:val="00AC0E9B"/>
    <w:rsid w:val="00AC176E"/>
    <w:rsid w:val="00AC1833"/>
    <w:rsid w:val="00AC19B0"/>
    <w:rsid w:val="00AC1AE3"/>
    <w:rsid w:val="00AC1B5D"/>
    <w:rsid w:val="00AC1C67"/>
    <w:rsid w:val="00AC1D03"/>
    <w:rsid w:val="00AC1D1D"/>
    <w:rsid w:val="00AC1DCE"/>
    <w:rsid w:val="00AC1DDE"/>
    <w:rsid w:val="00AC2266"/>
    <w:rsid w:val="00AC2282"/>
    <w:rsid w:val="00AC22AE"/>
    <w:rsid w:val="00AC25BE"/>
    <w:rsid w:val="00AC2DFF"/>
    <w:rsid w:val="00AC31D9"/>
    <w:rsid w:val="00AC3288"/>
    <w:rsid w:val="00AC3336"/>
    <w:rsid w:val="00AC3584"/>
    <w:rsid w:val="00AC3611"/>
    <w:rsid w:val="00AC3708"/>
    <w:rsid w:val="00AC3722"/>
    <w:rsid w:val="00AC3824"/>
    <w:rsid w:val="00AC38E6"/>
    <w:rsid w:val="00AC3F8B"/>
    <w:rsid w:val="00AC4499"/>
    <w:rsid w:val="00AC4559"/>
    <w:rsid w:val="00AC45BD"/>
    <w:rsid w:val="00AC4944"/>
    <w:rsid w:val="00AC4D16"/>
    <w:rsid w:val="00AC4E4F"/>
    <w:rsid w:val="00AC4F1F"/>
    <w:rsid w:val="00AC4FF8"/>
    <w:rsid w:val="00AC53BA"/>
    <w:rsid w:val="00AC571F"/>
    <w:rsid w:val="00AC5C6C"/>
    <w:rsid w:val="00AC5F76"/>
    <w:rsid w:val="00AC67B4"/>
    <w:rsid w:val="00AC6835"/>
    <w:rsid w:val="00AC6F08"/>
    <w:rsid w:val="00AC7095"/>
    <w:rsid w:val="00AC71CA"/>
    <w:rsid w:val="00AC732E"/>
    <w:rsid w:val="00AC7677"/>
    <w:rsid w:val="00AC76F3"/>
    <w:rsid w:val="00AC78AA"/>
    <w:rsid w:val="00AC7A49"/>
    <w:rsid w:val="00AC7EFE"/>
    <w:rsid w:val="00AD0025"/>
    <w:rsid w:val="00AD00DA"/>
    <w:rsid w:val="00AD016E"/>
    <w:rsid w:val="00AD03FF"/>
    <w:rsid w:val="00AD12AA"/>
    <w:rsid w:val="00AD16CF"/>
    <w:rsid w:val="00AD182A"/>
    <w:rsid w:val="00AD18CE"/>
    <w:rsid w:val="00AD1B3B"/>
    <w:rsid w:val="00AD1EAB"/>
    <w:rsid w:val="00AD25C2"/>
    <w:rsid w:val="00AD2A7A"/>
    <w:rsid w:val="00AD2C73"/>
    <w:rsid w:val="00AD2F22"/>
    <w:rsid w:val="00AD3182"/>
    <w:rsid w:val="00AD3273"/>
    <w:rsid w:val="00AD37A1"/>
    <w:rsid w:val="00AD3B02"/>
    <w:rsid w:val="00AD3BBE"/>
    <w:rsid w:val="00AD3C73"/>
    <w:rsid w:val="00AD3EC4"/>
    <w:rsid w:val="00AD4354"/>
    <w:rsid w:val="00AD4C0E"/>
    <w:rsid w:val="00AD4C25"/>
    <w:rsid w:val="00AD4D62"/>
    <w:rsid w:val="00AD4F1B"/>
    <w:rsid w:val="00AD532B"/>
    <w:rsid w:val="00AD5F2F"/>
    <w:rsid w:val="00AD617C"/>
    <w:rsid w:val="00AD6453"/>
    <w:rsid w:val="00AD6ECF"/>
    <w:rsid w:val="00AD6F1E"/>
    <w:rsid w:val="00AD7B03"/>
    <w:rsid w:val="00AD7E37"/>
    <w:rsid w:val="00AE02A0"/>
    <w:rsid w:val="00AE0321"/>
    <w:rsid w:val="00AE1183"/>
    <w:rsid w:val="00AE11D7"/>
    <w:rsid w:val="00AE13A9"/>
    <w:rsid w:val="00AE1BE2"/>
    <w:rsid w:val="00AE1EF3"/>
    <w:rsid w:val="00AE25CD"/>
    <w:rsid w:val="00AE26AD"/>
    <w:rsid w:val="00AE2761"/>
    <w:rsid w:val="00AE2863"/>
    <w:rsid w:val="00AE2978"/>
    <w:rsid w:val="00AE2B84"/>
    <w:rsid w:val="00AE2CD2"/>
    <w:rsid w:val="00AE2E0E"/>
    <w:rsid w:val="00AE2F95"/>
    <w:rsid w:val="00AE2FFC"/>
    <w:rsid w:val="00AE31F1"/>
    <w:rsid w:val="00AE345A"/>
    <w:rsid w:val="00AE3771"/>
    <w:rsid w:val="00AE3778"/>
    <w:rsid w:val="00AE3848"/>
    <w:rsid w:val="00AE389F"/>
    <w:rsid w:val="00AE38FF"/>
    <w:rsid w:val="00AE3961"/>
    <w:rsid w:val="00AE448D"/>
    <w:rsid w:val="00AE44B8"/>
    <w:rsid w:val="00AE4687"/>
    <w:rsid w:val="00AE4884"/>
    <w:rsid w:val="00AE57C1"/>
    <w:rsid w:val="00AE588B"/>
    <w:rsid w:val="00AE5998"/>
    <w:rsid w:val="00AE5AD2"/>
    <w:rsid w:val="00AE5BD2"/>
    <w:rsid w:val="00AE5F5B"/>
    <w:rsid w:val="00AE61D6"/>
    <w:rsid w:val="00AE620B"/>
    <w:rsid w:val="00AE6620"/>
    <w:rsid w:val="00AE6843"/>
    <w:rsid w:val="00AE6E38"/>
    <w:rsid w:val="00AE7979"/>
    <w:rsid w:val="00AE7F87"/>
    <w:rsid w:val="00AF0415"/>
    <w:rsid w:val="00AF0443"/>
    <w:rsid w:val="00AF069A"/>
    <w:rsid w:val="00AF0C38"/>
    <w:rsid w:val="00AF0D09"/>
    <w:rsid w:val="00AF1326"/>
    <w:rsid w:val="00AF1558"/>
    <w:rsid w:val="00AF1670"/>
    <w:rsid w:val="00AF1B47"/>
    <w:rsid w:val="00AF1E53"/>
    <w:rsid w:val="00AF1E9E"/>
    <w:rsid w:val="00AF208B"/>
    <w:rsid w:val="00AF2DAC"/>
    <w:rsid w:val="00AF2FBF"/>
    <w:rsid w:val="00AF385A"/>
    <w:rsid w:val="00AF40EE"/>
    <w:rsid w:val="00AF44E2"/>
    <w:rsid w:val="00AF4599"/>
    <w:rsid w:val="00AF4973"/>
    <w:rsid w:val="00AF4AA9"/>
    <w:rsid w:val="00AF51E9"/>
    <w:rsid w:val="00AF51FF"/>
    <w:rsid w:val="00AF5762"/>
    <w:rsid w:val="00AF577A"/>
    <w:rsid w:val="00AF5B31"/>
    <w:rsid w:val="00AF5DC1"/>
    <w:rsid w:val="00AF63E5"/>
    <w:rsid w:val="00AF645D"/>
    <w:rsid w:val="00AF6462"/>
    <w:rsid w:val="00AF6627"/>
    <w:rsid w:val="00AF6854"/>
    <w:rsid w:val="00AF6929"/>
    <w:rsid w:val="00AF6D3A"/>
    <w:rsid w:val="00AF735E"/>
    <w:rsid w:val="00AF78BD"/>
    <w:rsid w:val="00AF7BF2"/>
    <w:rsid w:val="00AF7F86"/>
    <w:rsid w:val="00B000BC"/>
    <w:rsid w:val="00B00645"/>
    <w:rsid w:val="00B00842"/>
    <w:rsid w:val="00B00E3B"/>
    <w:rsid w:val="00B0111C"/>
    <w:rsid w:val="00B01193"/>
    <w:rsid w:val="00B01307"/>
    <w:rsid w:val="00B0133C"/>
    <w:rsid w:val="00B013A0"/>
    <w:rsid w:val="00B0167D"/>
    <w:rsid w:val="00B01699"/>
    <w:rsid w:val="00B01D6F"/>
    <w:rsid w:val="00B01DA3"/>
    <w:rsid w:val="00B01E78"/>
    <w:rsid w:val="00B025F4"/>
    <w:rsid w:val="00B032A8"/>
    <w:rsid w:val="00B03BE8"/>
    <w:rsid w:val="00B03E12"/>
    <w:rsid w:val="00B03F00"/>
    <w:rsid w:val="00B03F47"/>
    <w:rsid w:val="00B04232"/>
    <w:rsid w:val="00B04CCC"/>
    <w:rsid w:val="00B051BE"/>
    <w:rsid w:val="00B058E4"/>
    <w:rsid w:val="00B060B2"/>
    <w:rsid w:val="00B06152"/>
    <w:rsid w:val="00B0648D"/>
    <w:rsid w:val="00B06595"/>
    <w:rsid w:val="00B065DE"/>
    <w:rsid w:val="00B066BB"/>
    <w:rsid w:val="00B06CAD"/>
    <w:rsid w:val="00B06CB6"/>
    <w:rsid w:val="00B07334"/>
    <w:rsid w:val="00B0746B"/>
    <w:rsid w:val="00B0767A"/>
    <w:rsid w:val="00B07703"/>
    <w:rsid w:val="00B077A2"/>
    <w:rsid w:val="00B078BC"/>
    <w:rsid w:val="00B1020F"/>
    <w:rsid w:val="00B109AB"/>
    <w:rsid w:val="00B10EB7"/>
    <w:rsid w:val="00B11098"/>
    <w:rsid w:val="00B1133D"/>
    <w:rsid w:val="00B11357"/>
    <w:rsid w:val="00B11665"/>
    <w:rsid w:val="00B11E59"/>
    <w:rsid w:val="00B12588"/>
    <w:rsid w:val="00B126B4"/>
    <w:rsid w:val="00B1293F"/>
    <w:rsid w:val="00B12B86"/>
    <w:rsid w:val="00B12C07"/>
    <w:rsid w:val="00B12CB6"/>
    <w:rsid w:val="00B12F20"/>
    <w:rsid w:val="00B12FC9"/>
    <w:rsid w:val="00B1360F"/>
    <w:rsid w:val="00B138FD"/>
    <w:rsid w:val="00B13962"/>
    <w:rsid w:val="00B13A54"/>
    <w:rsid w:val="00B13A86"/>
    <w:rsid w:val="00B14147"/>
    <w:rsid w:val="00B1428E"/>
    <w:rsid w:val="00B1430C"/>
    <w:rsid w:val="00B14FEE"/>
    <w:rsid w:val="00B15613"/>
    <w:rsid w:val="00B15C81"/>
    <w:rsid w:val="00B16277"/>
    <w:rsid w:val="00B1642E"/>
    <w:rsid w:val="00B16656"/>
    <w:rsid w:val="00B16FC1"/>
    <w:rsid w:val="00B17DF1"/>
    <w:rsid w:val="00B2003C"/>
    <w:rsid w:val="00B20144"/>
    <w:rsid w:val="00B203B6"/>
    <w:rsid w:val="00B20C83"/>
    <w:rsid w:val="00B20E0A"/>
    <w:rsid w:val="00B20F9C"/>
    <w:rsid w:val="00B20FC2"/>
    <w:rsid w:val="00B21121"/>
    <w:rsid w:val="00B211A8"/>
    <w:rsid w:val="00B21226"/>
    <w:rsid w:val="00B21321"/>
    <w:rsid w:val="00B21C41"/>
    <w:rsid w:val="00B21F29"/>
    <w:rsid w:val="00B229E0"/>
    <w:rsid w:val="00B22AF3"/>
    <w:rsid w:val="00B22E94"/>
    <w:rsid w:val="00B22FB7"/>
    <w:rsid w:val="00B24135"/>
    <w:rsid w:val="00B24688"/>
    <w:rsid w:val="00B24A1D"/>
    <w:rsid w:val="00B24ADD"/>
    <w:rsid w:val="00B24CE0"/>
    <w:rsid w:val="00B2503B"/>
    <w:rsid w:val="00B2521A"/>
    <w:rsid w:val="00B252A9"/>
    <w:rsid w:val="00B254CA"/>
    <w:rsid w:val="00B261EA"/>
    <w:rsid w:val="00B2691A"/>
    <w:rsid w:val="00B269BB"/>
    <w:rsid w:val="00B270CC"/>
    <w:rsid w:val="00B273F1"/>
    <w:rsid w:val="00B27639"/>
    <w:rsid w:val="00B2769C"/>
    <w:rsid w:val="00B27B6F"/>
    <w:rsid w:val="00B27FD2"/>
    <w:rsid w:val="00B3028F"/>
    <w:rsid w:val="00B3030F"/>
    <w:rsid w:val="00B303BE"/>
    <w:rsid w:val="00B3066C"/>
    <w:rsid w:val="00B30A93"/>
    <w:rsid w:val="00B30D6B"/>
    <w:rsid w:val="00B30EA2"/>
    <w:rsid w:val="00B31160"/>
    <w:rsid w:val="00B31855"/>
    <w:rsid w:val="00B31A79"/>
    <w:rsid w:val="00B31C36"/>
    <w:rsid w:val="00B31E13"/>
    <w:rsid w:val="00B32867"/>
    <w:rsid w:val="00B32AF7"/>
    <w:rsid w:val="00B3315B"/>
    <w:rsid w:val="00B3370D"/>
    <w:rsid w:val="00B33A96"/>
    <w:rsid w:val="00B33BFD"/>
    <w:rsid w:val="00B33E95"/>
    <w:rsid w:val="00B344DA"/>
    <w:rsid w:val="00B34FCD"/>
    <w:rsid w:val="00B35570"/>
    <w:rsid w:val="00B35A04"/>
    <w:rsid w:val="00B35B8F"/>
    <w:rsid w:val="00B35D4D"/>
    <w:rsid w:val="00B35FF3"/>
    <w:rsid w:val="00B365A6"/>
    <w:rsid w:val="00B367AE"/>
    <w:rsid w:val="00B3741C"/>
    <w:rsid w:val="00B37B3B"/>
    <w:rsid w:val="00B37CF4"/>
    <w:rsid w:val="00B37E14"/>
    <w:rsid w:val="00B40109"/>
    <w:rsid w:val="00B40BE2"/>
    <w:rsid w:val="00B41242"/>
    <w:rsid w:val="00B41CE4"/>
    <w:rsid w:val="00B42392"/>
    <w:rsid w:val="00B4244A"/>
    <w:rsid w:val="00B42929"/>
    <w:rsid w:val="00B42C79"/>
    <w:rsid w:val="00B433A3"/>
    <w:rsid w:val="00B43FA6"/>
    <w:rsid w:val="00B4409C"/>
    <w:rsid w:val="00B45059"/>
    <w:rsid w:val="00B4552D"/>
    <w:rsid w:val="00B45AE0"/>
    <w:rsid w:val="00B45C16"/>
    <w:rsid w:val="00B45D32"/>
    <w:rsid w:val="00B4655C"/>
    <w:rsid w:val="00B47627"/>
    <w:rsid w:val="00B47709"/>
    <w:rsid w:val="00B47B0B"/>
    <w:rsid w:val="00B5003C"/>
    <w:rsid w:val="00B50443"/>
    <w:rsid w:val="00B5076C"/>
    <w:rsid w:val="00B507A0"/>
    <w:rsid w:val="00B50E2D"/>
    <w:rsid w:val="00B51260"/>
    <w:rsid w:val="00B51932"/>
    <w:rsid w:val="00B51CDA"/>
    <w:rsid w:val="00B51DA6"/>
    <w:rsid w:val="00B52063"/>
    <w:rsid w:val="00B522E9"/>
    <w:rsid w:val="00B52F0B"/>
    <w:rsid w:val="00B5322B"/>
    <w:rsid w:val="00B534FE"/>
    <w:rsid w:val="00B53770"/>
    <w:rsid w:val="00B53795"/>
    <w:rsid w:val="00B5438E"/>
    <w:rsid w:val="00B54907"/>
    <w:rsid w:val="00B54AE1"/>
    <w:rsid w:val="00B551D9"/>
    <w:rsid w:val="00B55247"/>
    <w:rsid w:val="00B555D1"/>
    <w:rsid w:val="00B5597F"/>
    <w:rsid w:val="00B55C6E"/>
    <w:rsid w:val="00B560EF"/>
    <w:rsid w:val="00B56B1B"/>
    <w:rsid w:val="00B56C4C"/>
    <w:rsid w:val="00B56F7A"/>
    <w:rsid w:val="00B572DC"/>
    <w:rsid w:val="00B57306"/>
    <w:rsid w:val="00B575A1"/>
    <w:rsid w:val="00B5772E"/>
    <w:rsid w:val="00B57CC6"/>
    <w:rsid w:val="00B57FFA"/>
    <w:rsid w:val="00B6009B"/>
    <w:rsid w:val="00B60599"/>
    <w:rsid w:val="00B606D4"/>
    <w:rsid w:val="00B6094A"/>
    <w:rsid w:val="00B6097E"/>
    <w:rsid w:val="00B60ACD"/>
    <w:rsid w:val="00B60B91"/>
    <w:rsid w:val="00B6169D"/>
    <w:rsid w:val="00B61E79"/>
    <w:rsid w:val="00B623A8"/>
    <w:rsid w:val="00B62841"/>
    <w:rsid w:val="00B6297C"/>
    <w:rsid w:val="00B62A55"/>
    <w:rsid w:val="00B62F45"/>
    <w:rsid w:val="00B6341D"/>
    <w:rsid w:val="00B634ED"/>
    <w:rsid w:val="00B6376C"/>
    <w:rsid w:val="00B63E2C"/>
    <w:rsid w:val="00B64372"/>
    <w:rsid w:val="00B6449E"/>
    <w:rsid w:val="00B6483A"/>
    <w:rsid w:val="00B64DFF"/>
    <w:rsid w:val="00B64FD7"/>
    <w:rsid w:val="00B64FE7"/>
    <w:rsid w:val="00B652B9"/>
    <w:rsid w:val="00B6537C"/>
    <w:rsid w:val="00B654A5"/>
    <w:rsid w:val="00B657FA"/>
    <w:rsid w:val="00B65827"/>
    <w:rsid w:val="00B65C23"/>
    <w:rsid w:val="00B66461"/>
    <w:rsid w:val="00B66515"/>
    <w:rsid w:val="00B667E7"/>
    <w:rsid w:val="00B6690B"/>
    <w:rsid w:val="00B674DE"/>
    <w:rsid w:val="00B67B3C"/>
    <w:rsid w:val="00B7015D"/>
    <w:rsid w:val="00B7082B"/>
    <w:rsid w:val="00B70836"/>
    <w:rsid w:val="00B708BF"/>
    <w:rsid w:val="00B70A95"/>
    <w:rsid w:val="00B70BA6"/>
    <w:rsid w:val="00B70D4D"/>
    <w:rsid w:val="00B7147F"/>
    <w:rsid w:val="00B732AF"/>
    <w:rsid w:val="00B73676"/>
    <w:rsid w:val="00B73847"/>
    <w:rsid w:val="00B73944"/>
    <w:rsid w:val="00B73BF1"/>
    <w:rsid w:val="00B73D62"/>
    <w:rsid w:val="00B7418C"/>
    <w:rsid w:val="00B747AD"/>
    <w:rsid w:val="00B74B87"/>
    <w:rsid w:val="00B74CFE"/>
    <w:rsid w:val="00B74D20"/>
    <w:rsid w:val="00B751A5"/>
    <w:rsid w:val="00B754EA"/>
    <w:rsid w:val="00B755F9"/>
    <w:rsid w:val="00B75DB6"/>
    <w:rsid w:val="00B7606E"/>
    <w:rsid w:val="00B76483"/>
    <w:rsid w:val="00B767FD"/>
    <w:rsid w:val="00B76CAB"/>
    <w:rsid w:val="00B7730E"/>
    <w:rsid w:val="00B773C1"/>
    <w:rsid w:val="00B77619"/>
    <w:rsid w:val="00B776A2"/>
    <w:rsid w:val="00B778DF"/>
    <w:rsid w:val="00B77AEA"/>
    <w:rsid w:val="00B77C09"/>
    <w:rsid w:val="00B801A7"/>
    <w:rsid w:val="00B801D8"/>
    <w:rsid w:val="00B804BC"/>
    <w:rsid w:val="00B808D9"/>
    <w:rsid w:val="00B809C5"/>
    <w:rsid w:val="00B8116F"/>
    <w:rsid w:val="00B81334"/>
    <w:rsid w:val="00B81651"/>
    <w:rsid w:val="00B81928"/>
    <w:rsid w:val="00B81D14"/>
    <w:rsid w:val="00B8215A"/>
    <w:rsid w:val="00B8235B"/>
    <w:rsid w:val="00B8278F"/>
    <w:rsid w:val="00B82D1C"/>
    <w:rsid w:val="00B82EE1"/>
    <w:rsid w:val="00B82FBC"/>
    <w:rsid w:val="00B832AC"/>
    <w:rsid w:val="00B83341"/>
    <w:rsid w:val="00B837CB"/>
    <w:rsid w:val="00B8382A"/>
    <w:rsid w:val="00B8393F"/>
    <w:rsid w:val="00B845AD"/>
    <w:rsid w:val="00B845C0"/>
    <w:rsid w:val="00B84963"/>
    <w:rsid w:val="00B8512F"/>
    <w:rsid w:val="00B8515E"/>
    <w:rsid w:val="00B85233"/>
    <w:rsid w:val="00B8596D"/>
    <w:rsid w:val="00B85AEE"/>
    <w:rsid w:val="00B85D1D"/>
    <w:rsid w:val="00B85E6D"/>
    <w:rsid w:val="00B86F43"/>
    <w:rsid w:val="00B87510"/>
    <w:rsid w:val="00B87594"/>
    <w:rsid w:val="00B8768C"/>
    <w:rsid w:val="00B87720"/>
    <w:rsid w:val="00B8777D"/>
    <w:rsid w:val="00B878C6"/>
    <w:rsid w:val="00B879CA"/>
    <w:rsid w:val="00B9048D"/>
    <w:rsid w:val="00B9077A"/>
    <w:rsid w:val="00B90A72"/>
    <w:rsid w:val="00B91152"/>
    <w:rsid w:val="00B92283"/>
    <w:rsid w:val="00B9230B"/>
    <w:rsid w:val="00B928BC"/>
    <w:rsid w:val="00B92908"/>
    <w:rsid w:val="00B92DFE"/>
    <w:rsid w:val="00B940CA"/>
    <w:rsid w:val="00B94CCE"/>
    <w:rsid w:val="00B95053"/>
    <w:rsid w:val="00B9514F"/>
    <w:rsid w:val="00B953E8"/>
    <w:rsid w:val="00B95766"/>
    <w:rsid w:val="00B95EB7"/>
    <w:rsid w:val="00B95F49"/>
    <w:rsid w:val="00B96669"/>
    <w:rsid w:val="00B96998"/>
    <w:rsid w:val="00B96AB6"/>
    <w:rsid w:val="00B96ACF"/>
    <w:rsid w:val="00B97144"/>
    <w:rsid w:val="00B9724A"/>
    <w:rsid w:val="00B973F1"/>
    <w:rsid w:val="00B97547"/>
    <w:rsid w:val="00B9763B"/>
    <w:rsid w:val="00B9773A"/>
    <w:rsid w:val="00B97945"/>
    <w:rsid w:val="00B97A99"/>
    <w:rsid w:val="00B97AAB"/>
    <w:rsid w:val="00B97C17"/>
    <w:rsid w:val="00BA02EF"/>
    <w:rsid w:val="00BA053E"/>
    <w:rsid w:val="00BA0A9F"/>
    <w:rsid w:val="00BA0C50"/>
    <w:rsid w:val="00BA0C98"/>
    <w:rsid w:val="00BA16DB"/>
    <w:rsid w:val="00BA17B3"/>
    <w:rsid w:val="00BA194D"/>
    <w:rsid w:val="00BA20B2"/>
    <w:rsid w:val="00BA2663"/>
    <w:rsid w:val="00BA26EC"/>
    <w:rsid w:val="00BA27C8"/>
    <w:rsid w:val="00BA3062"/>
    <w:rsid w:val="00BA3154"/>
    <w:rsid w:val="00BA317F"/>
    <w:rsid w:val="00BA3332"/>
    <w:rsid w:val="00BA362D"/>
    <w:rsid w:val="00BA3862"/>
    <w:rsid w:val="00BA3ABF"/>
    <w:rsid w:val="00BA3B2C"/>
    <w:rsid w:val="00BA3D72"/>
    <w:rsid w:val="00BA3FC5"/>
    <w:rsid w:val="00BA4351"/>
    <w:rsid w:val="00BA4996"/>
    <w:rsid w:val="00BA576E"/>
    <w:rsid w:val="00BA5857"/>
    <w:rsid w:val="00BA5902"/>
    <w:rsid w:val="00BA5F76"/>
    <w:rsid w:val="00BA6013"/>
    <w:rsid w:val="00BA6499"/>
    <w:rsid w:val="00BA659F"/>
    <w:rsid w:val="00BA65A0"/>
    <w:rsid w:val="00BA6BE7"/>
    <w:rsid w:val="00BA6CC7"/>
    <w:rsid w:val="00BA703E"/>
    <w:rsid w:val="00BA70FB"/>
    <w:rsid w:val="00BA7272"/>
    <w:rsid w:val="00BA75AB"/>
    <w:rsid w:val="00BA7C16"/>
    <w:rsid w:val="00BB0190"/>
    <w:rsid w:val="00BB0888"/>
    <w:rsid w:val="00BB08A4"/>
    <w:rsid w:val="00BB0B84"/>
    <w:rsid w:val="00BB0BAC"/>
    <w:rsid w:val="00BB0BFD"/>
    <w:rsid w:val="00BB0CC0"/>
    <w:rsid w:val="00BB0E10"/>
    <w:rsid w:val="00BB0F8B"/>
    <w:rsid w:val="00BB1511"/>
    <w:rsid w:val="00BB161B"/>
    <w:rsid w:val="00BB195A"/>
    <w:rsid w:val="00BB1FF7"/>
    <w:rsid w:val="00BB2477"/>
    <w:rsid w:val="00BB27C7"/>
    <w:rsid w:val="00BB30B4"/>
    <w:rsid w:val="00BB320F"/>
    <w:rsid w:val="00BB33CA"/>
    <w:rsid w:val="00BB38B5"/>
    <w:rsid w:val="00BB4692"/>
    <w:rsid w:val="00BB51E4"/>
    <w:rsid w:val="00BB55E5"/>
    <w:rsid w:val="00BB6861"/>
    <w:rsid w:val="00BB694A"/>
    <w:rsid w:val="00BB6B17"/>
    <w:rsid w:val="00BB6CED"/>
    <w:rsid w:val="00BB6E6F"/>
    <w:rsid w:val="00BB75F3"/>
    <w:rsid w:val="00BB762E"/>
    <w:rsid w:val="00BB77A9"/>
    <w:rsid w:val="00BB7922"/>
    <w:rsid w:val="00BB7955"/>
    <w:rsid w:val="00BB7DEB"/>
    <w:rsid w:val="00BB7EC3"/>
    <w:rsid w:val="00BC004A"/>
    <w:rsid w:val="00BC03A3"/>
    <w:rsid w:val="00BC0400"/>
    <w:rsid w:val="00BC0697"/>
    <w:rsid w:val="00BC0BB2"/>
    <w:rsid w:val="00BC1814"/>
    <w:rsid w:val="00BC2229"/>
    <w:rsid w:val="00BC2473"/>
    <w:rsid w:val="00BC2B5F"/>
    <w:rsid w:val="00BC2E19"/>
    <w:rsid w:val="00BC2E56"/>
    <w:rsid w:val="00BC340D"/>
    <w:rsid w:val="00BC3D06"/>
    <w:rsid w:val="00BC4196"/>
    <w:rsid w:val="00BC43DE"/>
    <w:rsid w:val="00BC47A6"/>
    <w:rsid w:val="00BC47FC"/>
    <w:rsid w:val="00BC5283"/>
    <w:rsid w:val="00BC62FD"/>
    <w:rsid w:val="00BC64BC"/>
    <w:rsid w:val="00BC64F4"/>
    <w:rsid w:val="00BC65AB"/>
    <w:rsid w:val="00BC667C"/>
    <w:rsid w:val="00BC678A"/>
    <w:rsid w:val="00BC67B2"/>
    <w:rsid w:val="00BC69AE"/>
    <w:rsid w:val="00BC6A17"/>
    <w:rsid w:val="00BC6B62"/>
    <w:rsid w:val="00BC6F41"/>
    <w:rsid w:val="00BC6F81"/>
    <w:rsid w:val="00BC7069"/>
    <w:rsid w:val="00BC73E5"/>
    <w:rsid w:val="00BC77DC"/>
    <w:rsid w:val="00BC7951"/>
    <w:rsid w:val="00BD0A33"/>
    <w:rsid w:val="00BD0A7A"/>
    <w:rsid w:val="00BD0BE4"/>
    <w:rsid w:val="00BD0E88"/>
    <w:rsid w:val="00BD0EFA"/>
    <w:rsid w:val="00BD1017"/>
    <w:rsid w:val="00BD11B7"/>
    <w:rsid w:val="00BD15AA"/>
    <w:rsid w:val="00BD18DE"/>
    <w:rsid w:val="00BD1B4B"/>
    <w:rsid w:val="00BD1B9B"/>
    <w:rsid w:val="00BD1D42"/>
    <w:rsid w:val="00BD200D"/>
    <w:rsid w:val="00BD2436"/>
    <w:rsid w:val="00BD2701"/>
    <w:rsid w:val="00BD2884"/>
    <w:rsid w:val="00BD2BDB"/>
    <w:rsid w:val="00BD3532"/>
    <w:rsid w:val="00BD35AC"/>
    <w:rsid w:val="00BD3759"/>
    <w:rsid w:val="00BD3D33"/>
    <w:rsid w:val="00BD434F"/>
    <w:rsid w:val="00BD4879"/>
    <w:rsid w:val="00BD494D"/>
    <w:rsid w:val="00BD5946"/>
    <w:rsid w:val="00BD625E"/>
    <w:rsid w:val="00BD6D02"/>
    <w:rsid w:val="00BD756F"/>
    <w:rsid w:val="00BD7A69"/>
    <w:rsid w:val="00BE00B1"/>
    <w:rsid w:val="00BE07FD"/>
    <w:rsid w:val="00BE0BEF"/>
    <w:rsid w:val="00BE0F5A"/>
    <w:rsid w:val="00BE1396"/>
    <w:rsid w:val="00BE1528"/>
    <w:rsid w:val="00BE16A4"/>
    <w:rsid w:val="00BE1941"/>
    <w:rsid w:val="00BE22CD"/>
    <w:rsid w:val="00BE281C"/>
    <w:rsid w:val="00BE2C85"/>
    <w:rsid w:val="00BE346C"/>
    <w:rsid w:val="00BE3598"/>
    <w:rsid w:val="00BE3797"/>
    <w:rsid w:val="00BE404F"/>
    <w:rsid w:val="00BE40A2"/>
    <w:rsid w:val="00BE4217"/>
    <w:rsid w:val="00BE4433"/>
    <w:rsid w:val="00BE465D"/>
    <w:rsid w:val="00BE48D4"/>
    <w:rsid w:val="00BE50C5"/>
    <w:rsid w:val="00BE519A"/>
    <w:rsid w:val="00BE5298"/>
    <w:rsid w:val="00BE5463"/>
    <w:rsid w:val="00BE5EFD"/>
    <w:rsid w:val="00BE61E2"/>
    <w:rsid w:val="00BE699D"/>
    <w:rsid w:val="00BE6B90"/>
    <w:rsid w:val="00BE6BAE"/>
    <w:rsid w:val="00BE6C21"/>
    <w:rsid w:val="00BE6C56"/>
    <w:rsid w:val="00BE6E13"/>
    <w:rsid w:val="00BE7252"/>
    <w:rsid w:val="00BE770F"/>
    <w:rsid w:val="00BE7FB4"/>
    <w:rsid w:val="00BF0007"/>
    <w:rsid w:val="00BF0123"/>
    <w:rsid w:val="00BF020F"/>
    <w:rsid w:val="00BF0709"/>
    <w:rsid w:val="00BF0BDC"/>
    <w:rsid w:val="00BF0E06"/>
    <w:rsid w:val="00BF0F9C"/>
    <w:rsid w:val="00BF1078"/>
    <w:rsid w:val="00BF1C65"/>
    <w:rsid w:val="00BF1E93"/>
    <w:rsid w:val="00BF251B"/>
    <w:rsid w:val="00BF25C6"/>
    <w:rsid w:val="00BF2798"/>
    <w:rsid w:val="00BF30AF"/>
    <w:rsid w:val="00BF313A"/>
    <w:rsid w:val="00BF34DA"/>
    <w:rsid w:val="00BF358C"/>
    <w:rsid w:val="00BF36ED"/>
    <w:rsid w:val="00BF36F4"/>
    <w:rsid w:val="00BF3C1E"/>
    <w:rsid w:val="00BF4551"/>
    <w:rsid w:val="00BF4864"/>
    <w:rsid w:val="00BF4ADB"/>
    <w:rsid w:val="00BF4E99"/>
    <w:rsid w:val="00BF52BA"/>
    <w:rsid w:val="00BF59F4"/>
    <w:rsid w:val="00BF5AFA"/>
    <w:rsid w:val="00BF5BEF"/>
    <w:rsid w:val="00BF5F0F"/>
    <w:rsid w:val="00BF6512"/>
    <w:rsid w:val="00BF665F"/>
    <w:rsid w:val="00BF67AD"/>
    <w:rsid w:val="00BF681D"/>
    <w:rsid w:val="00BF6DA3"/>
    <w:rsid w:val="00BF780B"/>
    <w:rsid w:val="00BF784D"/>
    <w:rsid w:val="00BF794D"/>
    <w:rsid w:val="00BF7F4B"/>
    <w:rsid w:val="00C00076"/>
    <w:rsid w:val="00C002B0"/>
    <w:rsid w:val="00C00EFE"/>
    <w:rsid w:val="00C011D1"/>
    <w:rsid w:val="00C014DC"/>
    <w:rsid w:val="00C01EA0"/>
    <w:rsid w:val="00C02307"/>
    <w:rsid w:val="00C024A4"/>
    <w:rsid w:val="00C026F7"/>
    <w:rsid w:val="00C02CA5"/>
    <w:rsid w:val="00C02EC1"/>
    <w:rsid w:val="00C02F50"/>
    <w:rsid w:val="00C02F9E"/>
    <w:rsid w:val="00C02FB7"/>
    <w:rsid w:val="00C03366"/>
    <w:rsid w:val="00C0368A"/>
    <w:rsid w:val="00C03822"/>
    <w:rsid w:val="00C03A29"/>
    <w:rsid w:val="00C03A98"/>
    <w:rsid w:val="00C03DB6"/>
    <w:rsid w:val="00C03F75"/>
    <w:rsid w:val="00C0418F"/>
    <w:rsid w:val="00C05316"/>
    <w:rsid w:val="00C05422"/>
    <w:rsid w:val="00C05453"/>
    <w:rsid w:val="00C05B2A"/>
    <w:rsid w:val="00C05E2A"/>
    <w:rsid w:val="00C05ED6"/>
    <w:rsid w:val="00C06C78"/>
    <w:rsid w:val="00C06D18"/>
    <w:rsid w:val="00C06E09"/>
    <w:rsid w:val="00C0715D"/>
    <w:rsid w:val="00C073A8"/>
    <w:rsid w:val="00C07731"/>
    <w:rsid w:val="00C07A46"/>
    <w:rsid w:val="00C07AEA"/>
    <w:rsid w:val="00C10817"/>
    <w:rsid w:val="00C10C9A"/>
    <w:rsid w:val="00C10E6A"/>
    <w:rsid w:val="00C111D0"/>
    <w:rsid w:val="00C114B7"/>
    <w:rsid w:val="00C1152F"/>
    <w:rsid w:val="00C11F2D"/>
    <w:rsid w:val="00C12973"/>
    <w:rsid w:val="00C12AD6"/>
    <w:rsid w:val="00C12B9A"/>
    <w:rsid w:val="00C12DD2"/>
    <w:rsid w:val="00C13032"/>
    <w:rsid w:val="00C13055"/>
    <w:rsid w:val="00C130B0"/>
    <w:rsid w:val="00C13136"/>
    <w:rsid w:val="00C13927"/>
    <w:rsid w:val="00C13D93"/>
    <w:rsid w:val="00C144EC"/>
    <w:rsid w:val="00C14946"/>
    <w:rsid w:val="00C14E78"/>
    <w:rsid w:val="00C14EEA"/>
    <w:rsid w:val="00C150BA"/>
    <w:rsid w:val="00C151C5"/>
    <w:rsid w:val="00C15211"/>
    <w:rsid w:val="00C1540A"/>
    <w:rsid w:val="00C154AF"/>
    <w:rsid w:val="00C1553F"/>
    <w:rsid w:val="00C1570B"/>
    <w:rsid w:val="00C15AFE"/>
    <w:rsid w:val="00C162FA"/>
    <w:rsid w:val="00C16383"/>
    <w:rsid w:val="00C165E1"/>
    <w:rsid w:val="00C16600"/>
    <w:rsid w:val="00C16697"/>
    <w:rsid w:val="00C16EB2"/>
    <w:rsid w:val="00C176EB"/>
    <w:rsid w:val="00C177C3"/>
    <w:rsid w:val="00C17B54"/>
    <w:rsid w:val="00C17F8B"/>
    <w:rsid w:val="00C208A8"/>
    <w:rsid w:val="00C20BF6"/>
    <w:rsid w:val="00C212A3"/>
    <w:rsid w:val="00C2160B"/>
    <w:rsid w:val="00C217A9"/>
    <w:rsid w:val="00C219D2"/>
    <w:rsid w:val="00C21AA1"/>
    <w:rsid w:val="00C21B12"/>
    <w:rsid w:val="00C21E79"/>
    <w:rsid w:val="00C2217B"/>
    <w:rsid w:val="00C2224F"/>
    <w:rsid w:val="00C223AA"/>
    <w:rsid w:val="00C2247A"/>
    <w:rsid w:val="00C22733"/>
    <w:rsid w:val="00C22B30"/>
    <w:rsid w:val="00C22BC0"/>
    <w:rsid w:val="00C22BD2"/>
    <w:rsid w:val="00C22BD8"/>
    <w:rsid w:val="00C22E88"/>
    <w:rsid w:val="00C22F78"/>
    <w:rsid w:val="00C23AF3"/>
    <w:rsid w:val="00C23B09"/>
    <w:rsid w:val="00C242E5"/>
    <w:rsid w:val="00C24370"/>
    <w:rsid w:val="00C2468C"/>
    <w:rsid w:val="00C246D8"/>
    <w:rsid w:val="00C2473B"/>
    <w:rsid w:val="00C247D7"/>
    <w:rsid w:val="00C2494F"/>
    <w:rsid w:val="00C24B1A"/>
    <w:rsid w:val="00C24BA5"/>
    <w:rsid w:val="00C24FD2"/>
    <w:rsid w:val="00C2525F"/>
    <w:rsid w:val="00C256AF"/>
    <w:rsid w:val="00C25A88"/>
    <w:rsid w:val="00C25B5B"/>
    <w:rsid w:val="00C25D5D"/>
    <w:rsid w:val="00C26121"/>
    <w:rsid w:val="00C26381"/>
    <w:rsid w:val="00C26582"/>
    <w:rsid w:val="00C26809"/>
    <w:rsid w:val="00C270E6"/>
    <w:rsid w:val="00C27128"/>
    <w:rsid w:val="00C271A0"/>
    <w:rsid w:val="00C27674"/>
    <w:rsid w:val="00C2786D"/>
    <w:rsid w:val="00C27D2B"/>
    <w:rsid w:val="00C27F2A"/>
    <w:rsid w:val="00C30064"/>
    <w:rsid w:val="00C306CE"/>
    <w:rsid w:val="00C308F2"/>
    <w:rsid w:val="00C30B13"/>
    <w:rsid w:val="00C31580"/>
    <w:rsid w:val="00C3173C"/>
    <w:rsid w:val="00C318FB"/>
    <w:rsid w:val="00C31DCE"/>
    <w:rsid w:val="00C32898"/>
    <w:rsid w:val="00C32BCD"/>
    <w:rsid w:val="00C32D9B"/>
    <w:rsid w:val="00C331A4"/>
    <w:rsid w:val="00C332B9"/>
    <w:rsid w:val="00C337A0"/>
    <w:rsid w:val="00C33DBC"/>
    <w:rsid w:val="00C33F5F"/>
    <w:rsid w:val="00C34608"/>
    <w:rsid w:val="00C34649"/>
    <w:rsid w:val="00C34909"/>
    <w:rsid w:val="00C34A58"/>
    <w:rsid w:val="00C34EEE"/>
    <w:rsid w:val="00C34FB4"/>
    <w:rsid w:val="00C359FB"/>
    <w:rsid w:val="00C35B28"/>
    <w:rsid w:val="00C35E6D"/>
    <w:rsid w:val="00C3695E"/>
    <w:rsid w:val="00C36E67"/>
    <w:rsid w:val="00C3710C"/>
    <w:rsid w:val="00C37177"/>
    <w:rsid w:val="00C37CE0"/>
    <w:rsid w:val="00C37D34"/>
    <w:rsid w:val="00C37D64"/>
    <w:rsid w:val="00C37E3A"/>
    <w:rsid w:val="00C4044D"/>
    <w:rsid w:val="00C4093A"/>
    <w:rsid w:val="00C40A7E"/>
    <w:rsid w:val="00C40AD5"/>
    <w:rsid w:val="00C40F21"/>
    <w:rsid w:val="00C40F5F"/>
    <w:rsid w:val="00C41063"/>
    <w:rsid w:val="00C412EF"/>
    <w:rsid w:val="00C41779"/>
    <w:rsid w:val="00C41A1C"/>
    <w:rsid w:val="00C420BE"/>
    <w:rsid w:val="00C42714"/>
    <w:rsid w:val="00C42C37"/>
    <w:rsid w:val="00C42D98"/>
    <w:rsid w:val="00C43292"/>
    <w:rsid w:val="00C43433"/>
    <w:rsid w:val="00C438B9"/>
    <w:rsid w:val="00C43A8A"/>
    <w:rsid w:val="00C43A95"/>
    <w:rsid w:val="00C43AC9"/>
    <w:rsid w:val="00C440FF"/>
    <w:rsid w:val="00C44271"/>
    <w:rsid w:val="00C44772"/>
    <w:rsid w:val="00C44B12"/>
    <w:rsid w:val="00C44B48"/>
    <w:rsid w:val="00C4521E"/>
    <w:rsid w:val="00C45320"/>
    <w:rsid w:val="00C4541B"/>
    <w:rsid w:val="00C45778"/>
    <w:rsid w:val="00C45F88"/>
    <w:rsid w:val="00C464D5"/>
    <w:rsid w:val="00C4650B"/>
    <w:rsid w:val="00C46739"/>
    <w:rsid w:val="00C46AAB"/>
    <w:rsid w:val="00C46EA2"/>
    <w:rsid w:val="00C46EB9"/>
    <w:rsid w:val="00C470D0"/>
    <w:rsid w:val="00C47129"/>
    <w:rsid w:val="00C47487"/>
    <w:rsid w:val="00C4748C"/>
    <w:rsid w:val="00C476EB"/>
    <w:rsid w:val="00C47804"/>
    <w:rsid w:val="00C47873"/>
    <w:rsid w:val="00C47A03"/>
    <w:rsid w:val="00C47AC9"/>
    <w:rsid w:val="00C50253"/>
    <w:rsid w:val="00C50BC7"/>
    <w:rsid w:val="00C51403"/>
    <w:rsid w:val="00C51565"/>
    <w:rsid w:val="00C51EF2"/>
    <w:rsid w:val="00C52146"/>
    <w:rsid w:val="00C528EF"/>
    <w:rsid w:val="00C530A9"/>
    <w:rsid w:val="00C534CF"/>
    <w:rsid w:val="00C536E3"/>
    <w:rsid w:val="00C53F49"/>
    <w:rsid w:val="00C5448B"/>
    <w:rsid w:val="00C547D1"/>
    <w:rsid w:val="00C54AC6"/>
    <w:rsid w:val="00C55963"/>
    <w:rsid w:val="00C55B87"/>
    <w:rsid w:val="00C56445"/>
    <w:rsid w:val="00C565C8"/>
    <w:rsid w:val="00C56772"/>
    <w:rsid w:val="00C56FDD"/>
    <w:rsid w:val="00C5741A"/>
    <w:rsid w:val="00C5747E"/>
    <w:rsid w:val="00C574C3"/>
    <w:rsid w:val="00C60094"/>
    <w:rsid w:val="00C60233"/>
    <w:rsid w:val="00C603B3"/>
    <w:rsid w:val="00C606FE"/>
    <w:rsid w:val="00C60C1E"/>
    <w:rsid w:val="00C60FD7"/>
    <w:rsid w:val="00C61095"/>
    <w:rsid w:val="00C61CF1"/>
    <w:rsid w:val="00C621F3"/>
    <w:rsid w:val="00C628A1"/>
    <w:rsid w:val="00C629D3"/>
    <w:rsid w:val="00C63056"/>
    <w:rsid w:val="00C630D5"/>
    <w:rsid w:val="00C63638"/>
    <w:rsid w:val="00C636C5"/>
    <w:rsid w:val="00C636D9"/>
    <w:rsid w:val="00C63A78"/>
    <w:rsid w:val="00C63AE3"/>
    <w:rsid w:val="00C63C73"/>
    <w:rsid w:val="00C63DC5"/>
    <w:rsid w:val="00C63E50"/>
    <w:rsid w:val="00C645A3"/>
    <w:rsid w:val="00C6470C"/>
    <w:rsid w:val="00C64BAA"/>
    <w:rsid w:val="00C65018"/>
    <w:rsid w:val="00C659AC"/>
    <w:rsid w:val="00C65CF9"/>
    <w:rsid w:val="00C65EE6"/>
    <w:rsid w:val="00C6642E"/>
    <w:rsid w:val="00C664F5"/>
    <w:rsid w:val="00C67155"/>
    <w:rsid w:val="00C6782F"/>
    <w:rsid w:val="00C678BD"/>
    <w:rsid w:val="00C67AC5"/>
    <w:rsid w:val="00C70722"/>
    <w:rsid w:val="00C70798"/>
    <w:rsid w:val="00C70969"/>
    <w:rsid w:val="00C70CC8"/>
    <w:rsid w:val="00C71164"/>
    <w:rsid w:val="00C711A9"/>
    <w:rsid w:val="00C711BD"/>
    <w:rsid w:val="00C71246"/>
    <w:rsid w:val="00C7137F"/>
    <w:rsid w:val="00C71412"/>
    <w:rsid w:val="00C7161B"/>
    <w:rsid w:val="00C7191C"/>
    <w:rsid w:val="00C71A52"/>
    <w:rsid w:val="00C72395"/>
    <w:rsid w:val="00C726A4"/>
    <w:rsid w:val="00C726FB"/>
    <w:rsid w:val="00C727CC"/>
    <w:rsid w:val="00C727E3"/>
    <w:rsid w:val="00C72CC4"/>
    <w:rsid w:val="00C7376B"/>
    <w:rsid w:val="00C737E8"/>
    <w:rsid w:val="00C73D2D"/>
    <w:rsid w:val="00C73F83"/>
    <w:rsid w:val="00C740AE"/>
    <w:rsid w:val="00C74660"/>
    <w:rsid w:val="00C748C6"/>
    <w:rsid w:val="00C74A74"/>
    <w:rsid w:val="00C74B86"/>
    <w:rsid w:val="00C74C7A"/>
    <w:rsid w:val="00C75513"/>
    <w:rsid w:val="00C7587A"/>
    <w:rsid w:val="00C75E45"/>
    <w:rsid w:val="00C75F1D"/>
    <w:rsid w:val="00C7609C"/>
    <w:rsid w:val="00C761BB"/>
    <w:rsid w:val="00C764C8"/>
    <w:rsid w:val="00C76519"/>
    <w:rsid w:val="00C7658F"/>
    <w:rsid w:val="00C76600"/>
    <w:rsid w:val="00C76C0C"/>
    <w:rsid w:val="00C770F6"/>
    <w:rsid w:val="00C77391"/>
    <w:rsid w:val="00C7780C"/>
    <w:rsid w:val="00C77B9E"/>
    <w:rsid w:val="00C77C20"/>
    <w:rsid w:val="00C77C6D"/>
    <w:rsid w:val="00C77E40"/>
    <w:rsid w:val="00C801A0"/>
    <w:rsid w:val="00C80711"/>
    <w:rsid w:val="00C8076C"/>
    <w:rsid w:val="00C80CE9"/>
    <w:rsid w:val="00C811F1"/>
    <w:rsid w:val="00C81626"/>
    <w:rsid w:val="00C818AE"/>
    <w:rsid w:val="00C82223"/>
    <w:rsid w:val="00C82460"/>
    <w:rsid w:val="00C8247F"/>
    <w:rsid w:val="00C82F00"/>
    <w:rsid w:val="00C83398"/>
    <w:rsid w:val="00C834A7"/>
    <w:rsid w:val="00C83714"/>
    <w:rsid w:val="00C83A5D"/>
    <w:rsid w:val="00C83ED1"/>
    <w:rsid w:val="00C840A2"/>
    <w:rsid w:val="00C840E1"/>
    <w:rsid w:val="00C850F9"/>
    <w:rsid w:val="00C85605"/>
    <w:rsid w:val="00C8579D"/>
    <w:rsid w:val="00C85867"/>
    <w:rsid w:val="00C8588E"/>
    <w:rsid w:val="00C858E0"/>
    <w:rsid w:val="00C85BCF"/>
    <w:rsid w:val="00C85BFA"/>
    <w:rsid w:val="00C8633A"/>
    <w:rsid w:val="00C86934"/>
    <w:rsid w:val="00C86A10"/>
    <w:rsid w:val="00C87953"/>
    <w:rsid w:val="00C87A2A"/>
    <w:rsid w:val="00C87A9C"/>
    <w:rsid w:val="00C87ABD"/>
    <w:rsid w:val="00C901B9"/>
    <w:rsid w:val="00C91131"/>
    <w:rsid w:val="00C913FA"/>
    <w:rsid w:val="00C91976"/>
    <w:rsid w:val="00C92A84"/>
    <w:rsid w:val="00C92B15"/>
    <w:rsid w:val="00C930DB"/>
    <w:rsid w:val="00C930EF"/>
    <w:rsid w:val="00C9345D"/>
    <w:rsid w:val="00C93627"/>
    <w:rsid w:val="00C937EF"/>
    <w:rsid w:val="00C943E3"/>
    <w:rsid w:val="00C94406"/>
    <w:rsid w:val="00C9481E"/>
    <w:rsid w:val="00C94845"/>
    <w:rsid w:val="00C949EC"/>
    <w:rsid w:val="00C94E66"/>
    <w:rsid w:val="00C9512C"/>
    <w:rsid w:val="00C954ED"/>
    <w:rsid w:val="00C957DA"/>
    <w:rsid w:val="00C95A1D"/>
    <w:rsid w:val="00C95C18"/>
    <w:rsid w:val="00C95D7F"/>
    <w:rsid w:val="00C969B5"/>
    <w:rsid w:val="00C978B1"/>
    <w:rsid w:val="00C97A22"/>
    <w:rsid w:val="00C97DC1"/>
    <w:rsid w:val="00C97F35"/>
    <w:rsid w:val="00CA0092"/>
    <w:rsid w:val="00CA0F77"/>
    <w:rsid w:val="00CA17E5"/>
    <w:rsid w:val="00CA1A22"/>
    <w:rsid w:val="00CA1C64"/>
    <w:rsid w:val="00CA1E7F"/>
    <w:rsid w:val="00CA257D"/>
    <w:rsid w:val="00CA2764"/>
    <w:rsid w:val="00CA2929"/>
    <w:rsid w:val="00CA2F5C"/>
    <w:rsid w:val="00CA347F"/>
    <w:rsid w:val="00CA38BF"/>
    <w:rsid w:val="00CA3C1C"/>
    <w:rsid w:val="00CA3DAD"/>
    <w:rsid w:val="00CA422B"/>
    <w:rsid w:val="00CA428D"/>
    <w:rsid w:val="00CA44C0"/>
    <w:rsid w:val="00CA4515"/>
    <w:rsid w:val="00CA4A98"/>
    <w:rsid w:val="00CA503E"/>
    <w:rsid w:val="00CA5190"/>
    <w:rsid w:val="00CA57E2"/>
    <w:rsid w:val="00CA5A7C"/>
    <w:rsid w:val="00CA63D7"/>
    <w:rsid w:val="00CA67A7"/>
    <w:rsid w:val="00CA6BB0"/>
    <w:rsid w:val="00CA6DBC"/>
    <w:rsid w:val="00CA6FD5"/>
    <w:rsid w:val="00CA746D"/>
    <w:rsid w:val="00CA7A14"/>
    <w:rsid w:val="00CB0007"/>
    <w:rsid w:val="00CB01B6"/>
    <w:rsid w:val="00CB01FD"/>
    <w:rsid w:val="00CB0947"/>
    <w:rsid w:val="00CB163D"/>
    <w:rsid w:val="00CB189B"/>
    <w:rsid w:val="00CB1AB9"/>
    <w:rsid w:val="00CB1F00"/>
    <w:rsid w:val="00CB206A"/>
    <w:rsid w:val="00CB27E3"/>
    <w:rsid w:val="00CB286E"/>
    <w:rsid w:val="00CB2913"/>
    <w:rsid w:val="00CB2F17"/>
    <w:rsid w:val="00CB421D"/>
    <w:rsid w:val="00CB4966"/>
    <w:rsid w:val="00CB4D55"/>
    <w:rsid w:val="00CB4D97"/>
    <w:rsid w:val="00CB4E7A"/>
    <w:rsid w:val="00CB58F5"/>
    <w:rsid w:val="00CB61B1"/>
    <w:rsid w:val="00CB66DA"/>
    <w:rsid w:val="00CB68A3"/>
    <w:rsid w:val="00CB69A3"/>
    <w:rsid w:val="00CB6D01"/>
    <w:rsid w:val="00CB72DA"/>
    <w:rsid w:val="00CB774A"/>
    <w:rsid w:val="00CB7CC2"/>
    <w:rsid w:val="00CC0757"/>
    <w:rsid w:val="00CC0DF2"/>
    <w:rsid w:val="00CC164B"/>
    <w:rsid w:val="00CC16D2"/>
    <w:rsid w:val="00CC1708"/>
    <w:rsid w:val="00CC17D9"/>
    <w:rsid w:val="00CC18ED"/>
    <w:rsid w:val="00CC1AFA"/>
    <w:rsid w:val="00CC1D85"/>
    <w:rsid w:val="00CC2263"/>
    <w:rsid w:val="00CC2315"/>
    <w:rsid w:val="00CC2364"/>
    <w:rsid w:val="00CC2698"/>
    <w:rsid w:val="00CC2915"/>
    <w:rsid w:val="00CC3195"/>
    <w:rsid w:val="00CC31DC"/>
    <w:rsid w:val="00CC337A"/>
    <w:rsid w:val="00CC490E"/>
    <w:rsid w:val="00CC4DF8"/>
    <w:rsid w:val="00CC50BC"/>
    <w:rsid w:val="00CC5348"/>
    <w:rsid w:val="00CC54E3"/>
    <w:rsid w:val="00CC5CD2"/>
    <w:rsid w:val="00CC6163"/>
    <w:rsid w:val="00CC627E"/>
    <w:rsid w:val="00CC6384"/>
    <w:rsid w:val="00CC648F"/>
    <w:rsid w:val="00CC6545"/>
    <w:rsid w:val="00CC6C09"/>
    <w:rsid w:val="00CC6D49"/>
    <w:rsid w:val="00CC72D2"/>
    <w:rsid w:val="00CC75F6"/>
    <w:rsid w:val="00CC78C4"/>
    <w:rsid w:val="00CC7916"/>
    <w:rsid w:val="00CC7C3C"/>
    <w:rsid w:val="00CC7C45"/>
    <w:rsid w:val="00CC7D03"/>
    <w:rsid w:val="00CD06F2"/>
    <w:rsid w:val="00CD0790"/>
    <w:rsid w:val="00CD0D69"/>
    <w:rsid w:val="00CD0FA7"/>
    <w:rsid w:val="00CD1162"/>
    <w:rsid w:val="00CD1196"/>
    <w:rsid w:val="00CD135D"/>
    <w:rsid w:val="00CD1B06"/>
    <w:rsid w:val="00CD1C1D"/>
    <w:rsid w:val="00CD1C52"/>
    <w:rsid w:val="00CD229D"/>
    <w:rsid w:val="00CD2520"/>
    <w:rsid w:val="00CD25EE"/>
    <w:rsid w:val="00CD26DF"/>
    <w:rsid w:val="00CD282E"/>
    <w:rsid w:val="00CD2A35"/>
    <w:rsid w:val="00CD2C1B"/>
    <w:rsid w:val="00CD2ECD"/>
    <w:rsid w:val="00CD31DF"/>
    <w:rsid w:val="00CD323B"/>
    <w:rsid w:val="00CD34B8"/>
    <w:rsid w:val="00CD38B4"/>
    <w:rsid w:val="00CD3A80"/>
    <w:rsid w:val="00CD48E0"/>
    <w:rsid w:val="00CD4BD9"/>
    <w:rsid w:val="00CD4EDC"/>
    <w:rsid w:val="00CD4F2A"/>
    <w:rsid w:val="00CD5132"/>
    <w:rsid w:val="00CD56B7"/>
    <w:rsid w:val="00CD5787"/>
    <w:rsid w:val="00CD59B2"/>
    <w:rsid w:val="00CD5B16"/>
    <w:rsid w:val="00CD5E7A"/>
    <w:rsid w:val="00CD614E"/>
    <w:rsid w:val="00CD61E6"/>
    <w:rsid w:val="00CD6508"/>
    <w:rsid w:val="00CD66DD"/>
    <w:rsid w:val="00CD680A"/>
    <w:rsid w:val="00CD7622"/>
    <w:rsid w:val="00CD76EF"/>
    <w:rsid w:val="00CD7ADB"/>
    <w:rsid w:val="00CD7CAF"/>
    <w:rsid w:val="00CD7E00"/>
    <w:rsid w:val="00CD7EDB"/>
    <w:rsid w:val="00CD7F35"/>
    <w:rsid w:val="00CE0077"/>
    <w:rsid w:val="00CE03EC"/>
    <w:rsid w:val="00CE040D"/>
    <w:rsid w:val="00CE1716"/>
    <w:rsid w:val="00CE1BA1"/>
    <w:rsid w:val="00CE1CA9"/>
    <w:rsid w:val="00CE1D89"/>
    <w:rsid w:val="00CE2045"/>
    <w:rsid w:val="00CE212F"/>
    <w:rsid w:val="00CE266F"/>
    <w:rsid w:val="00CE2C70"/>
    <w:rsid w:val="00CE3063"/>
    <w:rsid w:val="00CE31A9"/>
    <w:rsid w:val="00CE3548"/>
    <w:rsid w:val="00CE3765"/>
    <w:rsid w:val="00CE39C5"/>
    <w:rsid w:val="00CE3A71"/>
    <w:rsid w:val="00CE3B40"/>
    <w:rsid w:val="00CE4425"/>
    <w:rsid w:val="00CE4665"/>
    <w:rsid w:val="00CE497D"/>
    <w:rsid w:val="00CE4BEC"/>
    <w:rsid w:val="00CE4D93"/>
    <w:rsid w:val="00CE4DB6"/>
    <w:rsid w:val="00CE4F17"/>
    <w:rsid w:val="00CE50A9"/>
    <w:rsid w:val="00CE5260"/>
    <w:rsid w:val="00CE5337"/>
    <w:rsid w:val="00CE56E3"/>
    <w:rsid w:val="00CE5E82"/>
    <w:rsid w:val="00CE5EB7"/>
    <w:rsid w:val="00CE5F3B"/>
    <w:rsid w:val="00CE61D6"/>
    <w:rsid w:val="00CE64A1"/>
    <w:rsid w:val="00CE6B25"/>
    <w:rsid w:val="00CE6CB4"/>
    <w:rsid w:val="00CE738D"/>
    <w:rsid w:val="00CE76CB"/>
    <w:rsid w:val="00CE7738"/>
    <w:rsid w:val="00CE7AAB"/>
    <w:rsid w:val="00CE7AD9"/>
    <w:rsid w:val="00CE7D90"/>
    <w:rsid w:val="00CF040F"/>
    <w:rsid w:val="00CF0706"/>
    <w:rsid w:val="00CF09A0"/>
    <w:rsid w:val="00CF0C6C"/>
    <w:rsid w:val="00CF0EFB"/>
    <w:rsid w:val="00CF109B"/>
    <w:rsid w:val="00CF129B"/>
    <w:rsid w:val="00CF13E7"/>
    <w:rsid w:val="00CF16E0"/>
    <w:rsid w:val="00CF18B9"/>
    <w:rsid w:val="00CF219F"/>
    <w:rsid w:val="00CF24DD"/>
    <w:rsid w:val="00CF2565"/>
    <w:rsid w:val="00CF27BC"/>
    <w:rsid w:val="00CF2C94"/>
    <w:rsid w:val="00CF2CB7"/>
    <w:rsid w:val="00CF2DAF"/>
    <w:rsid w:val="00CF3049"/>
    <w:rsid w:val="00CF33F3"/>
    <w:rsid w:val="00CF42C9"/>
    <w:rsid w:val="00CF4E3C"/>
    <w:rsid w:val="00CF513F"/>
    <w:rsid w:val="00CF565B"/>
    <w:rsid w:val="00CF5C98"/>
    <w:rsid w:val="00CF5ED6"/>
    <w:rsid w:val="00CF63E0"/>
    <w:rsid w:val="00CF64E8"/>
    <w:rsid w:val="00CF65E9"/>
    <w:rsid w:val="00CF6629"/>
    <w:rsid w:val="00CF6637"/>
    <w:rsid w:val="00CF69AD"/>
    <w:rsid w:val="00CF6B6C"/>
    <w:rsid w:val="00CF6BF5"/>
    <w:rsid w:val="00CF6DA4"/>
    <w:rsid w:val="00CF6E0F"/>
    <w:rsid w:val="00CF73CB"/>
    <w:rsid w:val="00CF75AC"/>
    <w:rsid w:val="00CF788C"/>
    <w:rsid w:val="00CF7CE3"/>
    <w:rsid w:val="00D0004B"/>
    <w:rsid w:val="00D0076A"/>
    <w:rsid w:val="00D00C63"/>
    <w:rsid w:val="00D013A4"/>
    <w:rsid w:val="00D017A7"/>
    <w:rsid w:val="00D018C4"/>
    <w:rsid w:val="00D01C8F"/>
    <w:rsid w:val="00D01CE9"/>
    <w:rsid w:val="00D026C0"/>
    <w:rsid w:val="00D02CA0"/>
    <w:rsid w:val="00D03049"/>
    <w:rsid w:val="00D03145"/>
    <w:rsid w:val="00D0377D"/>
    <w:rsid w:val="00D0421D"/>
    <w:rsid w:val="00D044B4"/>
    <w:rsid w:val="00D04669"/>
    <w:rsid w:val="00D04801"/>
    <w:rsid w:val="00D049BE"/>
    <w:rsid w:val="00D05130"/>
    <w:rsid w:val="00D0522F"/>
    <w:rsid w:val="00D0566F"/>
    <w:rsid w:val="00D05718"/>
    <w:rsid w:val="00D0577F"/>
    <w:rsid w:val="00D05B0E"/>
    <w:rsid w:val="00D05C03"/>
    <w:rsid w:val="00D05FEE"/>
    <w:rsid w:val="00D062A1"/>
    <w:rsid w:val="00D062C1"/>
    <w:rsid w:val="00D063B2"/>
    <w:rsid w:val="00D0672E"/>
    <w:rsid w:val="00D0697B"/>
    <w:rsid w:val="00D06BF2"/>
    <w:rsid w:val="00D06F85"/>
    <w:rsid w:val="00D07075"/>
    <w:rsid w:val="00D077A6"/>
    <w:rsid w:val="00D07A50"/>
    <w:rsid w:val="00D07C8B"/>
    <w:rsid w:val="00D1001E"/>
    <w:rsid w:val="00D108B0"/>
    <w:rsid w:val="00D108CF"/>
    <w:rsid w:val="00D10EAD"/>
    <w:rsid w:val="00D11106"/>
    <w:rsid w:val="00D11329"/>
    <w:rsid w:val="00D11936"/>
    <w:rsid w:val="00D11E82"/>
    <w:rsid w:val="00D1219C"/>
    <w:rsid w:val="00D1309A"/>
    <w:rsid w:val="00D1349E"/>
    <w:rsid w:val="00D13CD4"/>
    <w:rsid w:val="00D13DBC"/>
    <w:rsid w:val="00D13DF8"/>
    <w:rsid w:val="00D14158"/>
    <w:rsid w:val="00D14176"/>
    <w:rsid w:val="00D14258"/>
    <w:rsid w:val="00D142B1"/>
    <w:rsid w:val="00D146D9"/>
    <w:rsid w:val="00D147AD"/>
    <w:rsid w:val="00D149EE"/>
    <w:rsid w:val="00D15065"/>
    <w:rsid w:val="00D15402"/>
    <w:rsid w:val="00D15C18"/>
    <w:rsid w:val="00D15C4A"/>
    <w:rsid w:val="00D16506"/>
    <w:rsid w:val="00D16EA6"/>
    <w:rsid w:val="00D16F08"/>
    <w:rsid w:val="00D17049"/>
    <w:rsid w:val="00D178BF"/>
    <w:rsid w:val="00D17A45"/>
    <w:rsid w:val="00D202F0"/>
    <w:rsid w:val="00D20802"/>
    <w:rsid w:val="00D20AB4"/>
    <w:rsid w:val="00D2161D"/>
    <w:rsid w:val="00D2184E"/>
    <w:rsid w:val="00D21AF6"/>
    <w:rsid w:val="00D21BD5"/>
    <w:rsid w:val="00D220B5"/>
    <w:rsid w:val="00D2215F"/>
    <w:rsid w:val="00D223A5"/>
    <w:rsid w:val="00D22789"/>
    <w:rsid w:val="00D22824"/>
    <w:rsid w:val="00D22A09"/>
    <w:rsid w:val="00D22EC5"/>
    <w:rsid w:val="00D23103"/>
    <w:rsid w:val="00D233D6"/>
    <w:rsid w:val="00D2374E"/>
    <w:rsid w:val="00D23A9F"/>
    <w:rsid w:val="00D24355"/>
    <w:rsid w:val="00D246FC"/>
    <w:rsid w:val="00D2493C"/>
    <w:rsid w:val="00D25D07"/>
    <w:rsid w:val="00D2607C"/>
    <w:rsid w:val="00D26165"/>
    <w:rsid w:val="00D2658E"/>
    <w:rsid w:val="00D26781"/>
    <w:rsid w:val="00D26A95"/>
    <w:rsid w:val="00D27060"/>
    <w:rsid w:val="00D27382"/>
    <w:rsid w:val="00D2754A"/>
    <w:rsid w:val="00D2754B"/>
    <w:rsid w:val="00D27AC2"/>
    <w:rsid w:val="00D27AF3"/>
    <w:rsid w:val="00D27C27"/>
    <w:rsid w:val="00D305E2"/>
    <w:rsid w:val="00D3060D"/>
    <w:rsid w:val="00D30A09"/>
    <w:rsid w:val="00D30EAA"/>
    <w:rsid w:val="00D30FC4"/>
    <w:rsid w:val="00D31846"/>
    <w:rsid w:val="00D31A15"/>
    <w:rsid w:val="00D31A71"/>
    <w:rsid w:val="00D31A91"/>
    <w:rsid w:val="00D31BCF"/>
    <w:rsid w:val="00D321C9"/>
    <w:rsid w:val="00D32297"/>
    <w:rsid w:val="00D327B2"/>
    <w:rsid w:val="00D336E9"/>
    <w:rsid w:val="00D33918"/>
    <w:rsid w:val="00D33AD2"/>
    <w:rsid w:val="00D33F59"/>
    <w:rsid w:val="00D343D4"/>
    <w:rsid w:val="00D34A98"/>
    <w:rsid w:val="00D34C31"/>
    <w:rsid w:val="00D34D01"/>
    <w:rsid w:val="00D350B9"/>
    <w:rsid w:val="00D35717"/>
    <w:rsid w:val="00D35758"/>
    <w:rsid w:val="00D35973"/>
    <w:rsid w:val="00D35EFE"/>
    <w:rsid w:val="00D35F93"/>
    <w:rsid w:val="00D36029"/>
    <w:rsid w:val="00D367C2"/>
    <w:rsid w:val="00D36A74"/>
    <w:rsid w:val="00D36F0D"/>
    <w:rsid w:val="00D372A8"/>
    <w:rsid w:val="00D37537"/>
    <w:rsid w:val="00D377E2"/>
    <w:rsid w:val="00D37C14"/>
    <w:rsid w:val="00D37F4E"/>
    <w:rsid w:val="00D37FAE"/>
    <w:rsid w:val="00D4021D"/>
    <w:rsid w:val="00D4057C"/>
    <w:rsid w:val="00D40A4E"/>
    <w:rsid w:val="00D41267"/>
    <w:rsid w:val="00D413C8"/>
    <w:rsid w:val="00D41652"/>
    <w:rsid w:val="00D4241D"/>
    <w:rsid w:val="00D42664"/>
    <w:rsid w:val="00D42D39"/>
    <w:rsid w:val="00D4329F"/>
    <w:rsid w:val="00D436D6"/>
    <w:rsid w:val="00D43C36"/>
    <w:rsid w:val="00D43C74"/>
    <w:rsid w:val="00D4402C"/>
    <w:rsid w:val="00D44254"/>
    <w:rsid w:val="00D444E4"/>
    <w:rsid w:val="00D445E1"/>
    <w:rsid w:val="00D456D3"/>
    <w:rsid w:val="00D457D5"/>
    <w:rsid w:val="00D46006"/>
    <w:rsid w:val="00D462D5"/>
    <w:rsid w:val="00D4639E"/>
    <w:rsid w:val="00D46492"/>
    <w:rsid w:val="00D46637"/>
    <w:rsid w:val="00D46AA2"/>
    <w:rsid w:val="00D46D06"/>
    <w:rsid w:val="00D46DBE"/>
    <w:rsid w:val="00D46E12"/>
    <w:rsid w:val="00D47081"/>
    <w:rsid w:val="00D472FB"/>
    <w:rsid w:val="00D47809"/>
    <w:rsid w:val="00D47AA5"/>
    <w:rsid w:val="00D50111"/>
    <w:rsid w:val="00D503D7"/>
    <w:rsid w:val="00D5041F"/>
    <w:rsid w:val="00D50675"/>
    <w:rsid w:val="00D50995"/>
    <w:rsid w:val="00D50FC2"/>
    <w:rsid w:val="00D510E9"/>
    <w:rsid w:val="00D5128C"/>
    <w:rsid w:val="00D512F8"/>
    <w:rsid w:val="00D514B6"/>
    <w:rsid w:val="00D51659"/>
    <w:rsid w:val="00D51A5C"/>
    <w:rsid w:val="00D51C21"/>
    <w:rsid w:val="00D51C5E"/>
    <w:rsid w:val="00D51D5F"/>
    <w:rsid w:val="00D51E7C"/>
    <w:rsid w:val="00D52446"/>
    <w:rsid w:val="00D52A01"/>
    <w:rsid w:val="00D52C56"/>
    <w:rsid w:val="00D52E5E"/>
    <w:rsid w:val="00D52FAF"/>
    <w:rsid w:val="00D5325A"/>
    <w:rsid w:val="00D53930"/>
    <w:rsid w:val="00D5394A"/>
    <w:rsid w:val="00D53A1F"/>
    <w:rsid w:val="00D53BCF"/>
    <w:rsid w:val="00D53BE4"/>
    <w:rsid w:val="00D53FE8"/>
    <w:rsid w:val="00D54377"/>
    <w:rsid w:val="00D54C20"/>
    <w:rsid w:val="00D54E93"/>
    <w:rsid w:val="00D54ECF"/>
    <w:rsid w:val="00D5556B"/>
    <w:rsid w:val="00D5579E"/>
    <w:rsid w:val="00D55940"/>
    <w:rsid w:val="00D55B4B"/>
    <w:rsid w:val="00D55CD1"/>
    <w:rsid w:val="00D560FE"/>
    <w:rsid w:val="00D5642E"/>
    <w:rsid w:val="00D5656C"/>
    <w:rsid w:val="00D56B21"/>
    <w:rsid w:val="00D57677"/>
    <w:rsid w:val="00D57840"/>
    <w:rsid w:val="00D57C52"/>
    <w:rsid w:val="00D57DF2"/>
    <w:rsid w:val="00D6011A"/>
    <w:rsid w:val="00D608D1"/>
    <w:rsid w:val="00D60B18"/>
    <w:rsid w:val="00D60DE4"/>
    <w:rsid w:val="00D61237"/>
    <w:rsid w:val="00D61AC7"/>
    <w:rsid w:val="00D61B81"/>
    <w:rsid w:val="00D61DC1"/>
    <w:rsid w:val="00D61F36"/>
    <w:rsid w:val="00D620D5"/>
    <w:rsid w:val="00D62182"/>
    <w:rsid w:val="00D62737"/>
    <w:rsid w:val="00D62749"/>
    <w:rsid w:val="00D62CDF"/>
    <w:rsid w:val="00D62FED"/>
    <w:rsid w:val="00D638F4"/>
    <w:rsid w:val="00D63D31"/>
    <w:rsid w:val="00D646C1"/>
    <w:rsid w:val="00D6537D"/>
    <w:rsid w:val="00D653E4"/>
    <w:rsid w:val="00D6598D"/>
    <w:rsid w:val="00D65C2C"/>
    <w:rsid w:val="00D65C4A"/>
    <w:rsid w:val="00D65EA9"/>
    <w:rsid w:val="00D66438"/>
    <w:rsid w:val="00D66673"/>
    <w:rsid w:val="00D66B3B"/>
    <w:rsid w:val="00D67161"/>
    <w:rsid w:val="00D671C1"/>
    <w:rsid w:val="00D6744B"/>
    <w:rsid w:val="00D6786C"/>
    <w:rsid w:val="00D70535"/>
    <w:rsid w:val="00D7061F"/>
    <w:rsid w:val="00D7077D"/>
    <w:rsid w:val="00D708F5"/>
    <w:rsid w:val="00D70FB0"/>
    <w:rsid w:val="00D71097"/>
    <w:rsid w:val="00D71179"/>
    <w:rsid w:val="00D71513"/>
    <w:rsid w:val="00D71903"/>
    <w:rsid w:val="00D719DD"/>
    <w:rsid w:val="00D71E4D"/>
    <w:rsid w:val="00D71F85"/>
    <w:rsid w:val="00D720E0"/>
    <w:rsid w:val="00D721D9"/>
    <w:rsid w:val="00D725B0"/>
    <w:rsid w:val="00D72A9B"/>
    <w:rsid w:val="00D73FB6"/>
    <w:rsid w:val="00D7419B"/>
    <w:rsid w:val="00D74929"/>
    <w:rsid w:val="00D74AF0"/>
    <w:rsid w:val="00D75B43"/>
    <w:rsid w:val="00D76005"/>
    <w:rsid w:val="00D760B7"/>
    <w:rsid w:val="00D768D8"/>
    <w:rsid w:val="00D76A2D"/>
    <w:rsid w:val="00D76D10"/>
    <w:rsid w:val="00D76E67"/>
    <w:rsid w:val="00D777D6"/>
    <w:rsid w:val="00D8014D"/>
    <w:rsid w:val="00D804C2"/>
    <w:rsid w:val="00D80814"/>
    <w:rsid w:val="00D80B0D"/>
    <w:rsid w:val="00D80C61"/>
    <w:rsid w:val="00D80EDE"/>
    <w:rsid w:val="00D81040"/>
    <w:rsid w:val="00D81AB9"/>
    <w:rsid w:val="00D81C74"/>
    <w:rsid w:val="00D81D2E"/>
    <w:rsid w:val="00D81D9A"/>
    <w:rsid w:val="00D8207F"/>
    <w:rsid w:val="00D8217C"/>
    <w:rsid w:val="00D821A9"/>
    <w:rsid w:val="00D8220C"/>
    <w:rsid w:val="00D8223A"/>
    <w:rsid w:val="00D822D2"/>
    <w:rsid w:val="00D8268B"/>
    <w:rsid w:val="00D82B75"/>
    <w:rsid w:val="00D82CBA"/>
    <w:rsid w:val="00D82E45"/>
    <w:rsid w:val="00D8352A"/>
    <w:rsid w:val="00D8374B"/>
    <w:rsid w:val="00D838FA"/>
    <w:rsid w:val="00D8419F"/>
    <w:rsid w:val="00D8435B"/>
    <w:rsid w:val="00D84AC7"/>
    <w:rsid w:val="00D8508D"/>
    <w:rsid w:val="00D850F5"/>
    <w:rsid w:val="00D8519F"/>
    <w:rsid w:val="00D851B8"/>
    <w:rsid w:val="00D8520C"/>
    <w:rsid w:val="00D8540A"/>
    <w:rsid w:val="00D854DE"/>
    <w:rsid w:val="00D8574F"/>
    <w:rsid w:val="00D859CE"/>
    <w:rsid w:val="00D85A9A"/>
    <w:rsid w:val="00D85CE2"/>
    <w:rsid w:val="00D85F64"/>
    <w:rsid w:val="00D86004"/>
    <w:rsid w:val="00D86ACC"/>
    <w:rsid w:val="00D86BC9"/>
    <w:rsid w:val="00D86D2B"/>
    <w:rsid w:val="00D872E3"/>
    <w:rsid w:val="00D8772E"/>
    <w:rsid w:val="00D87817"/>
    <w:rsid w:val="00D87A15"/>
    <w:rsid w:val="00D87C6C"/>
    <w:rsid w:val="00D87DC8"/>
    <w:rsid w:val="00D87F85"/>
    <w:rsid w:val="00D90313"/>
    <w:rsid w:val="00D90FD8"/>
    <w:rsid w:val="00D91001"/>
    <w:rsid w:val="00D9103E"/>
    <w:rsid w:val="00D915AB"/>
    <w:rsid w:val="00D91636"/>
    <w:rsid w:val="00D9168F"/>
    <w:rsid w:val="00D92C84"/>
    <w:rsid w:val="00D932B8"/>
    <w:rsid w:val="00D93475"/>
    <w:rsid w:val="00D9384F"/>
    <w:rsid w:val="00D93BB6"/>
    <w:rsid w:val="00D93E5B"/>
    <w:rsid w:val="00D941B1"/>
    <w:rsid w:val="00D94A0E"/>
    <w:rsid w:val="00D950B3"/>
    <w:rsid w:val="00D95253"/>
    <w:rsid w:val="00D954DC"/>
    <w:rsid w:val="00D95A97"/>
    <w:rsid w:val="00D95DC3"/>
    <w:rsid w:val="00D96A7D"/>
    <w:rsid w:val="00D96AD6"/>
    <w:rsid w:val="00D96DA6"/>
    <w:rsid w:val="00D975EE"/>
    <w:rsid w:val="00DA0671"/>
    <w:rsid w:val="00DA10E1"/>
    <w:rsid w:val="00DA14EA"/>
    <w:rsid w:val="00DA159D"/>
    <w:rsid w:val="00DA16B5"/>
    <w:rsid w:val="00DA1741"/>
    <w:rsid w:val="00DA19CB"/>
    <w:rsid w:val="00DA1E98"/>
    <w:rsid w:val="00DA2104"/>
    <w:rsid w:val="00DA2C17"/>
    <w:rsid w:val="00DA3128"/>
    <w:rsid w:val="00DA3583"/>
    <w:rsid w:val="00DA373B"/>
    <w:rsid w:val="00DA3F48"/>
    <w:rsid w:val="00DA500E"/>
    <w:rsid w:val="00DA5103"/>
    <w:rsid w:val="00DA53DC"/>
    <w:rsid w:val="00DA5B4F"/>
    <w:rsid w:val="00DA5BF8"/>
    <w:rsid w:val="00DA5EA9"/>
    <w:rsid w:val="00DA600F"/>
    <w:rsid w:val="00DA6256"/>
    <w:rsid w:val="00DA66F2"/>
    <w:rsid w:val="00DA69B7"/>
    <w:rsid w:val="00DA6E8E"/>
    <w:rsid w:val="00DA73EE"/>
    <w:rsid w:val="00DA7716"/>
    <w:rsid w:val="00DA78C7"/>
    <w:rsid w:val="00DA7F06"/>
    <w:rsid w:val="00DB0078"/>
    <w:rsid w:val="00DB026B"/>
    <w:rsid w:val="00DB0840"/>
    <w:rsid w:val="00DB0852"/>
    <w:rsid w:val="00DB0934"/>
    <w:rsid w:val="00DB115C"/>
    <w:rsid w:val="00DB144A"/>
    <w:rsid w:val="00DB1741"/>
    <w:rsid w:val="00DB17F1"/>
    <w:rsid w:val="00DB1976"/>
    <w:rsid w:val="00DB1A7A"/>
    <w:rsid w:val="00DB1B63"/>
    <w:rsid w:val="00DB21FB"/>
    <w:rsid w:val="00DB2425"/>
    <w:rsid w:val="00DB2440"/>
    <w:rsid w:val="00DB2A2D"/>
    <w:rsid w:val="00DB2AAF"/>
    <w:rsid w:val="00DB2AEF"/>
    <w:rsid w:val="00DB2D1B"/>
    <w:rsid w:val="00DB2EAC"/>
    <w:rsid w:val="00DB3101"/>
    <w:rsid w:val="00DB3320"/>
    <w:rsid w:val="00DB3D02"/>
    <w:rsid w:val="00DB3D3E"/>
    <w:rsid w:val="00DB3EA8"/>
    <w:rsid w:val="00DB3FBE"/>
    <w:rsid w:val="00DB41BC"/>
    <w:rsid w:val="00DB424F"/>
    <w:rsid w:val="00DB43AF"/>
    <w:rsid w:val="00DB4B16"/>
    <w:rsid w:val="00DB580C"/>
    <w:rsid w:val="00DB5C59"/>
    <w:rsid w:val="00DB608D"/>
    <w:rsid w:val="00DB6474"/>
    <w:rsid w:val="00DB6629"/>
    <w:rsid w:val="00DB6D14"/>
    <w:rsid w:val="00DB6F8B"/>
    <w:rsid w:val="00DB743A"/>
    <w:rsid w:val="00DB78F2"/>
    <w:rsid w:val="00DC023A"/>
    <w:rsid w:val="00DC0773"/>
    <w:rsid w:val="00DC0891"/>
    <w:rsid w:val="00DC17F9"/>
    <w:rsid w:val="00DC1928"/>
    <w:rsid w:val="00DC1965"/>
    <w:rsid w:val="00DC2369"/>
    <w:rsid w:val="00DC2BF5"/>
    <w:rsid w:val="00DC2F20"/>
    <w:rsid w:val="00DC333B"/>
    <w:rsid w:val="00DC3E12"/>
    <w:rsid w:val="00DC42D2"/>
    <w:rsid w:val="00DC48D4"/>
    <w:rsid w:val="00DC4EC3"/>
    <w:rsid w:val="00DC50AE"/>
    <w:rsid w:val="00DC525F"/>
    <w:rsid w:val="00DC608C"/>
    <w:rsid w:val="00DC621A"/>
    <w:rsid w:val="00DC626A"/>
    <w:rsid w:val="00DC62BC"/>
    <w:rsid w:val="00DC71C7"/>
    <w:rsid w:val="00DC740C"/>
    <w:rsid w:val="00DC740F"/>
    <w:rsid w:val="00DC75B6"/>
    <w:rsid w:val="00DC7826"/>
    <w:rsid w:val="00DD024B"/>
    <w:rsid w:val="00DD0649"/>
    <w:rsid w:val="00DD0992"/>
    <w:rsid w:val="00DD0CE1"/>
    <w:rsid w:val="00DD0D2B"/>
    <w:rsid w:val="00DD0D41"/>
    <w:rsid w:val="00DD0E13"/>
    <w:rsid w:val="00DD100B"/>
    <w:rsid w:val="00DD10F7"/>
    <w:rsid w:val="00DD143E"/>
    <w:rsid w:val="00DD185E"/>
    <w:rsid w:val="00DD1C27"/>
    <w:rsid w:val="00DD2615"/>
    <w:rsid w:val="00DD264D"/>
    <w:rsid w:val="00DD2901"/>
    <w:rsid w:val="00DD2DDD"/>
    <w:rsid w:val="00DD3427"/>
    <w:rsid w:val="00DD3585"/>
    <w:rsid w:val="00DD3769"/>
    <w:rsid w:val="00DD3A4E"/>
    <w:rsid w:val="00DD3B7A"/>
    <w:rsid w:val="00DD3D4C"/>
    <w:rsid w:val="00DD4156"/>
    <w:rsid w:val="00DD41EC"/>
    <w:rsid w:val="00DD42AD"/>
    <w:rsid w:val="00DD4416"/>
    <w:rsid w:val="00DD445E"/>
    <w:rsid w:val="00DD4524"/>
    <w:rsid w:val="00DD45CE"/>
    <w:rsid w:val="00DD486F"/>
    <w:rsid w:val="00DD4C7E"/>
    <w:rsid w:val="00DD4CAF"/>
    <w:rsid w:val="00DD4CE7"/>
    <w:rsid w:val="00DD4F1D"/>
    <w:rsid w:val="00DD50D1"/>
    <w:rsid w:val="00DD5BE8"/>
    <w:rsid w:val="00DD5C3C"/>
    <w:rsid w:val="00DD5F38"/>
    <w:rsid w:val="00DD60D7"/>
    <w:rsid w:val="00DD61C0"/>
    <w:rsid w:val="00DD63A3"/>
    <w:rsid w:val="00DD6547"/>
    <w:rsid w:val="00DD6903"/>
    <w:rsid w:val="00DD6998"/>
    <w:rsid w:val="00DD69C2"/>
    <w:rsid w:val="00DD7396"/>
    <w:rsid w:val="00DD7521"/>
    <w:rsid w:val="00DD76E5"/>
    <w:rsid w:val="00DD7A7D"/>
    <w:rsid w:val="00DE0359"/>
    <w:rsid w:val="00DE0819"/>
    <w:rsid w:val="00DE094A"/>
    <w:rsid w:val="00DE0AAB"/>
    <w:rsid w:val="00DE0AE0"/>
    <w:rsid w:val="00DE0B5D"/>
    <w:rsid w:val="00DE161E"/>
    <w:rsid w:val="00DE165A"/>
    <w:rsid w:val="00DE1D08"/>
    <w:rsid w:val="00DE213D"/>
    <w:rsid w:val="00DE21E2"/>
    <w:rsid w:val="00DE23BB"/>
    <w:rsid w:val="00DE2679"/>
    <w:rsid w:val="00DE2817"/>
    <w:rsid w:val="00DE2B26"/>
    <w:rsid w:val="00DE2D87"/>
    <w:rsid w:val="00DE2E40"/>
    <w:rsid w:val="00DE308D"/>
    <w:rsid w:val="00DE39B2"/>
    <w:rsid w:val="00DE3A59"/>
    <w:rsid w:val="00DE3ADD"/>
    <w:rsid w:val="00DE3CB9"/>
    <w:rsid w:val="00DE410D"/>
    <w:rsid w:val="00DE4501"/>
    <w:rsid w:val="00DE4711"/>
    <w:rsid w:val="00DE4873"/>
    <w:rsid w:val="00DE48DB"/>
    <w:rsid w:val="00DE4D8A"/>
    <w:rsid w:val="00DE5068"/>
    <w:rsid w:val="00DE5379"/>
    <w:rsid w:val="00DE5F91"/>
    <w:rsid w:val="00DE6562"/>
    <w:rsid w:val="00DE664D"/>
    <w:rsid w:val="00DE6D41"/>
    <w:rsid w:val="00DE6E80"/>
    <w:rsid w:val="00DE73A5"/>
    <w:rsid w:val="00DE7967"/>
    <w:rsid w:val="00DE7B1D"/>
    <w:rsid w:val="00DE7C9C"/>
    <w:rsid w:val="00DE7FF2"/>
    <w:rsid w:val="00DF017C"/>
    <w:rsid w:val="00DF03D7"/>
    <w:rsid w:val="00DF0609"/>
    <w:rsid w:val="00DF0656"/>
    <w:rsid w:val="00DF0C8E"/>
    <w:rsid w:val="00DF0DE0"/>
    <w:rsid w:val="00DF14F8"/>
    <w:rsid w:val="00DF182E"/>
    <w:rsid w:val="00DF1A1B"/>
    <w:rsid w:val="00DF233C"/>
    <w:rsid w:val="00DF23AF"/>
    <w:rsid w:val="00DF2998"/>
    <w:rsid w:val="00DF31F0"/>
    <w:rsid w:val="00DF34D9"/>
    <w:rsid w:val="00DF35DE"/>
    <w:rsid w:val="00DF3A75"/>
    <w:rsid w:val="00DF3BEB"/>
    <w:rsid w:val="00DF3DFA"/>
    <w:rsid w:val="00DF40FD"/>
    <w:rsid w:val="00DF42F7"/>
    <w:rsid w:val="00DF43D3"/>
    <w:rsid w:val="00DF45CA"/>
    <w:rsid w:val="00DF4851"/>
    <w:rsid w:val="00DF492A"/>
    <w:rsid w:val="00DF4D34"/>
    <w:rsid w:val="00DF4E62"/>
    <w:rsid w:val="00DF5139"/>
    <w:rsid w:val="00DF58F9"/>
    <w:rsid w:val="00DF5988"/>
    <w:rsid w:val="00DF63AE"/>
    <w:rsid w:val="00DF63B8"/>
    <w:rsid w:val="00DF68AB"/>
    <w:rsid w:val="00DF7642"/>
    <w:rsid w:val="00DF7980"/>
    <w:rsid w:val="00DF7A79"/>
    <w:rsid w:val="00DF7C88"/>
    <w:rsid w:val="00E0002A"/>
    <w:rsid w:val="00E0041F"/>
    <w:rsid w:val="00E00495"/>
    <w:rsid w:val="00E00603"/>
    <w:rsid w:val="00E00964"/>
    <w:rsid w:val="00E00C1B"/>
    <w:rsid w:val="00E0102D"/>
    <w:rsid w:val="00E013F7"/>
    <w:rsid w:val="00E019C5"/>
    <w:rsid w:val="00E01C9B"/>
    <w:rsid w:val="00E01F23"/>
    <w:rsid w:val="00E02030"/>
    <w:rsid w:val="00E02076"/>
    <w:rsid w:val="00E023EA"/>
    <w:rsid w:val="00E024AC"/>
    <w:rsid w:val="00E025DC"/>
    <w:rsid w:val="00E028D1"/>
    <w:rsid w:val="00E0296A"/>
    <w:rsid w:val="00E02CC9"/>
    <w:rsid w:val="00E032F8"/>
    <w:rsid w:val="00E0378E"/>
    <w:rsid w:val="00E047C0"/>
    <w:rsid w:val="00E050A6"/>
    <w:rsid w:val="00E05168"/>
    <w:rsid w:val="00E05355"/>
    <w:rsid w:val="00E0561E"/>
    <w:rsid w:val="00E0593D"/>
    <w:rsid w:val="00E05BC6"/>
    <w:rsid w:val="00E05D22"/>
    <w:rsid w:val="00E06029"/>
    <w:rsid w:val="00E06F1C"/>
    <w:rsid w:val="00E07409"/>
    <w:rsid w:val="00E075BB"/>
    <w:rsid w:val="00E10246"/>
    <w:rsid w:val="00E10247"/>
    <w:rsid w:val="00E10CA2"/>
    <w:rsid w:val="00E11563"/>
    <w:rsid w:val="00E117A4"/>
    <w:rsid w:val="00E11BEC"/>
    <w:rsid w:val="00E1252F"/>
    <w:rsid w:val="00E12539"/>
    <w:rsid w:val="00E126C4"/>
    <w:rsid w:val="00E12B6C"/>
    <w:rsid w:val="00E12B9B"/>
    <w:rsid w:val="00E12C89"/>
    <w:rsid w:val="00E12FF9"/>
    <w:rsid w:val="00E1327B"/>
    <w:rsid w:val="00E13390"/>
    <w:rsid w:val="00E136D4"/>
    <w:rsid w:val="00E137A5"/>
    <w:rsid w:val="00E13B5F"/>
    <w:rsid w:val="00E13F71"/>
    <w:rsid w:val="00E14066"/>
    <w:rsid w:val="00E14084"/>
    <w:rsid w:val="00E14B67"/>
    <w:rsid w:val="00E14ED7"/>
    <w:rsid w:val="00E15094"/>
    <w:rsid w:val="00E154AE"/>
    <w:rsid w:val="00E158CE"/>
    <w:rsid w:val="00E15944"/>
    <w:rsid w:val="00E15CDF"/>
    <w:rsid w:val="00E15D6F"/>
    <w:rsid w:val="00E164A8"/>
    <w:rsid w:val="00E16B8F"/>
    <w:rsid w:val="00E16FF4"/>
    <w:rsid w:val="00E175B7"/>
    <w:rsid w:val="00E176F7"/>
    <w:rsid w:val="00E17892"/>
    <w:rsid w:val="00E178DE"/>
    <w:rsid w:val="00E17ABB"/>
    <w:rsid w:val="00E17DEF"/>
    <w:rsid w:val="00E20036"/>
    <w:rsid w:val="00E20653"/>
    <w:rsid w:val="00E20860"/>
    <w:rsid w:val="00E208FC"/>
    <w:rsid w:val="00E209D9"/>
    <w:rsid w:val="00E20D5A"/>
    <w:rsid w:val="00E20ED9"/>
    <w:rsid w:val="00E21203"/>
    <w:rsid w:val="00E2120A"/>
    <w:rsid w:val="00E212A0"/>
    <w:rsid w:val="00E2152E"/>
    <w:rsid w:val="00E218CD"/>
    <w:rsid w:val="00E21A4D"/>
    <w:rsid w:val="00E21CB9"/>
    <w:rsid w:val="00E21D5C"/>
    <w:rsid w:val="00E22BD7"/>
    <w:rsid w:val="00E22D1C"/>
    <w:rsid w:val="00E22F39"/>
    <w:rsid w:val="00E2339D"/>
    <w:rsid w:val="00E234BB"/>
    <w:rsid w:val="00E23C07"/>
    <w:rsid w:val="00E23DD7"/>
    <w:rsid w:val="00E2412A"/>
    <w:rsid w:val="00E2418B"/>
    <w:rsid w:val="00E24341"/>
    <w:rsid w:val="00E24457"/>
    <w:rsid w:val="00E24684"/>
    <w:rsid w:val="00E24932"/>
    <w:rsid w:val="00E2555A"/>
    <w:rsid w:val="00E25B14"/>
    <w:rsid w:val="00E25C05"/>
    <w:rsid w:val="00E25D45"/>
    <w:rsid w:val="00E25D5F"/>
    <w:rsid w:val="00E26443"/>
    <w:rsid w:val="00E26EC9"/>
    <w:rsid w:val="00E272EB"/>
    <w:rsid w:val="00E27720"/>
    <w:rsid w:val="00E2793A"/>
    <w:rsid w:val="00E27AEF"/>
    <w:rsid w:val="00E27D2E"/>
    <w:rsid w:val="00E27DB6"/>
    <w:rsid w:val="00E30540"/>
    <w:rsid w:val="00E30D5F"/>
    <w:rsid w:val="00E30DCE"/>
    <w:rsid w:val="00E310F9"/>
    <w:rsid w:val="00E31471"/>
    <w:rsid w:val="00E314E8"/>
    <w:rsid w:val="00E316E5"/>
    <w:rsid w:val="00E31984"/>
    <w:rsid w:val="00E319FD"/>
    <w:rsid w:val="00E31AC5"/>
    <w:rsid w:val="00E31C17"/>
    <w:rsid w:val="00E31D5A"/>
    <w:rsid w:val="00E32009"/>
    <w:rsid w:val="00E322D6"/>
    <w:rsid w:val="00E32355"/>
    <w:rsid w:val="00E323D2"/>
    <w:rsid w:val="00E324C6"/>
    <w:rsid w:val="00E3291D"/>
    <w:rsid w:val="00E32A39"/>
    <w:rsid w:val="00E333E2"/>
    <w:rsid w:val="00E33968"/>
    <w:rsid w:val="00E33ADF"/>
    <w:rsid w:val="00E34163"/>
    <w:rsid w:val="00E341BF"/>
    <w:rsid w:val="00E345F0"/>
    <w:rsid w:val="00E34662"/>
    <w:rsid w:val="00E34D5C"/>
    <w:rsid w:val="00E34ED1"/>
    <w:rsid w:val="00E3513A"/>
    <w:rsid w:val="00E358D7"/>
    <w:rsid w:val="00E35A1F"/>
    <w:rsid w:val="00E35ABB"/>
    <w:rsid w:val="00E35EF9"/>
    <w:rsid w:val="00E360ED"/>
    <w:rsid w:val="00E36219"/>
    <w:rsid w:val="00E36569"/>
    <w:rsid w:val="00E3656C"/>
    <w:rsid w:val="00E36B14"/>
    <w:rsid w:val="00E36EB4"/>
    <w:rsid w:val="00E36EBC"/>
    <w:rsid w:val="00E36F89"/>
    <w:rsid w:val="00E36F92"/>
    <w:rsid w:val="00E3722C"/>
    <w:rsid w:val="00E37936"/>
    <w:rsid w:val="00E37AAE"/>
    <w:rsid w:val="00E37AC0"/>
    <w:rsid w:val="00E40408"/>
    <w:rsid w:val="00E40647"/>
    <w:rsid w:val="00E4092C"/>
    <w:rsid w:val="00E40EA7"/>
    <w:rsid w:val="00E40F8D"/>
    <w:rsid w:val="00E41034"/>
    <w:rsid w:val="00E415D2"/>
    <w:rsid w:val="00E4173F"/>
    <w:rsid w:val="00E424E9"/>
    <w:rsid w:val="00E42A49"/>
    <w:rsid w:val="00E42F2A"/>
    <w:rsid w:val="00E42F81"/>
    <w:rsid w:val="00E432ED"/>
    <w:rsid w:val="00E4330F"/>
    <w:rsid w:val="00E433C8"/>
    <w:rsid w:val="00E437CC"/>
    <w:rsid w:val="00E43D5E"/>
    <w:rsid w:val="00E43F3F"/>
    <w:rsid w:val="00E4406B"/>
    <w:rsid w:val="00E440FB"/>
    <w:rsid w:val="00E442CD"/>
    <w:rsid w:val="00E4463A"/>
    <w:rsid w:val="00E44955"/>
    <w:rsid w:val="00E44BA1"/>
    <w:rsid w:val="00E45120"/>
    <w:rsid w:val="00E45290"/>
    <w:rsid w:val="00E45756"/>
    <w:rsid w:val="00E45AF8"/>
    <w:rsid w:val="00E461E6"/>
    <w:rsid w:val="00E46321"/>
    <w:rsid w:val="00E4637A"/>
    <w:rsid w:val="00E464B8"/>
    <w:rsid w:val="00E46F1F"/>
    <w:rsid w:val="00E47307"/>
    <w:rsid w:val="00E47463"/>
    <w:rsid w:val="00E47978"/>
    <w:rsid w:val="00E479B5"/>
    <w:rsid w:val="00E47C53"/>
    <w:rsid w:val="00E47D4C"/>
    <w:rsid w:val="00E50407"/>
    <w:rsid w:val="00E50459"/>
    <w:rsid w:val="00E504E6"/>
    <w:rsid w:val="00E50508"/>
    <w:rsid w:val="00E5076B"/>
    <w:rsid w:val="00E50A3C"/>
    <w:rsid w:val="00E50D34"/>
    <w:rsid w:val="00E50E61"/>
    <w:rsid w:val="00E50FBA"/>
    <w:rsid w:val="00E510AA"/>
    <w:rsid w:val="00E511EB"/>
    <w:rsid w:val="00E51420"/>
    <w:rsid w:val="00E5146C"/>
    <w:rsid w:val="00E51475"/>
    <w:rsid w:val="00E51B9B"/>
    <w:rsid w:val="00E524EB"/>
    <w:rsid w:val="00E529A2"/>
    <w:rsid w:val="00E52F70"/>
    <w:rsid w:val="00E53431"/>
    <w:rsid w:val="00E539C7"/>
    <w:rsid w:val="00E53F20"/>
    <w:rsid w:val="00E542A7"/>
    <w:rsid w:val="00E54362"/>
    <w:rsid w:val="00E5462D"/>
    <w:rsid w:val="00E5591B"/>
    <w:rsid w:val="00E559B4"/>
    <w:rsid w:val="00E55B0D"/>
    <w:rsid w:val="00E55B81"/>
    <w:rsid w:val="00E55C33"/>
    <w:rsid w:val="00E56D31"/>
    <w:rsid w:val="00E56E25"/>
    <w:rsid w:val="00E5706E"/>
    <w:rsid w:val="00E57307"/>
    <w:rsid w:val="00E5761C"/>
    <w:rsid w:val="00E5764D"/>
    <w:rsid w:val="00E578AD"/>
    <w:rsid w:val="00E5797B"/>
    <w:rsid w:val="00E57A0F"/>
    <w:rsid w:val="00E60111"/>
    <w:rsid w:val="00E60146"/>
    <w:rsid w:val="00E6027F"/>
    <w:rsid w:val="00E6044D"/>
    <w:rsid w:val="00E607D3"/>
    <w:rsid w:val="00E60887"/>
    <w:rsid w:val="00E608B2"/>
    <w:rsid w:val="00E60A97"/>
    <w:rsid w:val="00E60B1F"/>
    <w:rsid w:val="00E60F4B"/>
    <w:rsid w:val="00E60FC4"/>
    <w:rsid w:val="00E61016"/>
    <w:rsid w:val="00E61535"/>
    <w:rsid w:val="00E61563"/>
    <w:rsid w:val="00E61DE6"/>
    <w:rsid w:val="00E62757"/>
    <w:rsid w:val="00E6278B"/>
    <w:rsid w:val="00E62B08"/>
    <w:rsid w:val="00E637A4"/>
    <w:rsid w:val="00E640AB"/>
    <w:rsid w:val="00E641A1"/>
    <w:rsid w:val="00E64207"/>
    <w:rsid w:val="00E644BB"/>
    <w:rsid w:val="00E6471E"/>
    <w:rsid w:val="00E6475B"/>
    <w:rsid w:val="00E64815"/>
    <w:rsid w:val="00E64831"/>
    <w:rsid w:val="00E6489C"/>
    <w:rsid w:val="00E65205"/>
    <w:rsid w:val="00E65525"/>
    <w:rsid w:val="00E659A2"/>
    <w:rsid w:val="00E65A1D"/>
    <w:rsid w:val="00E65ADD"/>
    <w:rsid w:val="00E65D26"/>
    <w:rsid w:val="00E6649E"/>
    <w:rsid w:val="00E666E0"/>
    <w:rsid w:val="00E66CF5"/>
    <w:rsid w:val="00E6741A"/>
    <w:rsid w:val="00E67C29"/>
    <w:rsid w:val="00E67D07"/>
    <w:rsid w:val="00E702C0"/>
    <w:rsid w:val="00E70C63"/>
    <w:rsid w:val="00E70E29"/>
    <w:rsid w:val="00E7100B"/>
    <w:rsid w:val="00E7141C"/>
    <w:rsid w:val="00E71ED5"/>
    <w:rsid w:val="00E72224"/>
    <w:rsid w:val="00E7238B"/>
    <w:rsid w:val="00E72544"/>
    <w:rsid w:val="00E72A58"/>
    <w:rsid w:val="00E731B4"/>
    <w:rsid w:val="00E732E7"/>
    <w:rsid w:val="00E733D7"/>
    <w:rsid w:val="00E73CC1"/>
    <w:rsid w:val="00E73DE6"/>
    <w:rsid w:val="00E73E9F"/>
    <w:rsid w:val="00E7401D"/>
    <w:rsid w:val="00E74244"/>
    <w:rsid w:val="00E742DF"/>
    <w:rsid w:val="00E74444"/>
    <w:rsid w:val="00E74601"/>
    <w:rsid w:val="00E74FE6"/>
    <w:rsid w:val="00E75441"/>
    <w:rsid w:val="00E756AB"/>
    <w:rsid w:val="00E756EC"/>
    <w:rsid w:val="00E757FC"/>
    <w:rsid w:val="00E75F9C"/>
    <w:rsid w:val="00E761B2"/>
    <w:rsid w:val="00E7645B"/>
    <w:rsid w:val="00E7666E"/>
    <w:rsid w:val="00E76D30"/>
    <w:rsid w:val="00E77546"/>
    <w:rsid w:val="00E777AA"/>
    <w:rsid w:val="00E77CED"/>
    <w:rsid w:val="00E802DC"/>
    <w:rsid w:val="00E80697"/>
    <w:rsid w:val="00E80D59"/>
    <w:rsid w:val="00E818A3"/>
    <w:rsid w:val="00E81DD7"/>
    <w:rsid w:val="00E81E2B"/>
    <w:rsid w:val="00E81E53"/>
    <w:rsid w:val="00E82689"/>
    <w:rsid w:val="00E82C8C"/>
    <w:rsid w:val="00E82D51"/>
    <w:rsid w:val="00E83285"/>
    <w:rsid w:val="00E8372C"/>
    <w:rsid w:val="00E83E0A"/>
    <w:rsid w:val="00E83E6A"/>
    <w:rsid w:val="00E8438E"/>
    <w:rsid w:val="00E84B60"/>
    <w:rsid w:val="00E84CDE"/>
    <w:rsid w:val="00E858CE"/>
    <w:rsid w:val="00E85A6B"/>
    <w:rsid w:val="00E861C9"/>
    <w:rsid w:val="00E86436"/>
    <w:rsid w:val="00E86A1C"/>
    <w:rsid w:val="00E872D8"/>
    <w:rsid w:val="00E873C1"/>
    <w:rsid w:val="00E87C35"/>
    <w:rsid w:val="00E87D9D"/>
    <w:rsid w:val="00E9015D"/>
    <w:rsid w:val="00E90A51"/>
    <w:rsid w:val="00E90B3F"/>
    <w:rsid w:val="00E90D58"/>
    <w:rsid w:val="00E90D6E"/>
    <w:rsid w:val="00E9213C"/>
    <w:rsid w:val="00E9286D"/>
    <w:rsid w:val="00E92992"/>
    <w:rsid w:val="00E93668"/>
    <w:rsid w:val="00E93E3F"/>
    <w:rsid w:val="00E94286"/>
    <w:rsid w:val="00E94464"/>
    <w:rsid w:val="00E9458D"/>
    <w:rsid w:val="00E9492C"/>
    <w:rsid w:val="00E94DF0"/>
    <w:rsid w:val="00E94E01"/>
    <w:rsid w:val="00E95024"/>
    <w:rsid w:val="00E95175"/>
    <w:rsid w:val="00E9553F"/>
    <w:rsid w:val="00E95782"/>
    <w:rsid w:val="00E958F6"/>
    <w:rsid w:val="00E95A18"/>
    <w:rsid w:val="00E95FCC"/>
    <w:rsid w:val="00E9607D"/>
    <w:rsid w:val="00E96510"/>
    <w:rsid w:val="00E96612"/>
    <w:rsid w:val="00E96699"/>
    <w:rsid w:val="00E967F3"/>
    <w:rsid w:val="00E9706F"/>
    <w:rsid w:val="00E97C5F"/>
    <w:rsid w:val="00E97E68"/>
    <w:rsid w:val="00E97F4C"/>
    <w:rsid w:val="00EA01AD"/>
    <w:rsid w:val="00EA0687"/>
    <w:rsid w:val="00EA0BF9"/>
    <w:rsid w:val="00EA1041"/>
    <w:rsid w:val="00EA177A"/>
    <w:rsid w:val="00EA1B22"/>
    <w:rsid w:val="00EA1D2E"/>
    <w:rsid w:val="00EA2BE5"/>
    <w:rsid w:val="00EA2F76"/>
    <w:rsid w:val="00EA3602"/>
    <w:rsid w:val="00EA36CB"/>
    <w:rsid w:val="00EA393D"/>
    <w:rsid w:val="00EA39C6"/>
    <w:rsid w:val="00EA39FE"/>
    <w:rsid w:val="00EA3EB0"/>
    <w:rsid w:val="00EA45C0"/>
    <w:rsid w:val="00EA4AD5"/>
    <w:rsid w:val="00EA4EBD"/>
    <w:rsid w:val="00EA52A6"/>
    <w:rsid w:val="00EA52BA"/>
    <w:rsid w:val="00EA558D"/>
    <w:rsid w:val="00EA5675"/>
    <w:rsid w:val="00EA5893"/>
    <w:rsid w:val="00EA5983"/>
    <w:rsid w:val="00EA5D77"/>
    <w:rsid w:val="00EA63AB"/>
    <w:rsid w:val="00EA65F0"/>
    <w:rsid w:val="00EA6E88"/>
    <w:rsid w:val="00EA6E9E"/>
    <w:rsid w:val="00EA7466"/>
    <w:rsid w:val="00EA7EAB"/>
    <w:rsid w:val="00EA7EB3"/>
    <w:rsid w:val="00EA7F47"/>
    <w:rsid w:val="00EB064D"/>
    <w:rsid w:val="00EB088D"/>
    <w:rsid w:val="00EB09A4"/>
    <w:rsid w:val="00EB09D8"/>
    <w:rsid w:val="00EB0B19"/>
    <w:rsid w:val="00EB0F85"/>
    <w:rsid w:val="00EB1475"/>
    <w:rsid w:val="00EB1750"/>
    <w:rsid w:val="00EB1B66"/>
    <w:rsid w:val="00EB21A8"/>
    <w:rsid w:val="00EB21EB"/>
    <w:rsid w:val="00EB22A9"/>
    <w:rsid w:val="00EB2610"/>
    <w:rsid w:val="00EB2869"/>
    <w:rsid w:val="00EB2B15"/>
    <w:rsid w:val="00EB2E6E"/>
    <w:rsid w:val="00EB32D1"/>
    <w:rsid w:val="00EB37C1"/>
    <w:rsid w:val="00EB3843"/>
    <w:rsid w:val="00EB3870"/>
    <w:rsid w:val="00EB3BB4"/>
    <w:rsid w:val="00EB3C37"/>
    <w:rsid w:val="00EB3D6F"/>
    <w:rsid w:val="00EB3DAE"/>
    <w:rsid w:val="00EB3EBE"/>
    <w:rsid w:val="00EB3EF3"/>
    <w:rsid w:val="00EB497E"/>
    <w:rsid w:val="00EB515B"/>
    <w:rsid w:val="00EB5D47"/>
    <w:rsid w:val="00EB608F"/>
    <w:rsid w:val="00EB63DC"/>
    <w:rsid w:val="00EB678B"/>
    <w:rsid w:val="00EB7507"/>
    <w:rsid w:val="00EC0881"/>
    <w:rsid w:val="00EC0DB5"/>
    <w:rsid w:val="00EC1477"/>
    <w:rsid w:val="00EC14FC"/>
    <w:rsid w:val="00EC1889"/>
    <w:rsid w:val="00EC1B15"/>
    <w:rsid w:val="00EC1EFA"/>
    <w:rsid w:val="00EC209D"/>
    <w:rsid w:val="00EC2104"/>
    <w:rsid w:val="00EC2646"/>
    <w:rsid w:val="00EC26FB"/>
    <w:rsid w:val="00EC2771"/>
    <w:rsid w:val="00EC28C6"/>
    <w:rsid w:val="00EC2A85"/>
    <w:rsid w:val="00EC2AC8"/>
    <w:rsid w:val="00EC2D4F"/>
    <w:rsid w:val="00EC2E91"/>
    <w:rsid w:val="00EC2ED7"/>
    <w:rsid w:val="00EC2EE6"/>
    <w:rsid w:val="00EC30F2"/>
    <w:rsid w:val="00EC3A6C"/>
    <w:rsid w:val="00EC41F6"/>
    <w:rsid w:val="00EC42F2"/>
    <w:rsid w:val="00EC469D"/>
    <w:rsid w:val="00EC46B6"/>
    <w:rsid w:val="00EC4BED"/>
    <w:rsid w:val="00EC4F1E"/>
    <w:rsid w:val="00EC5494"/>
    <w:rsid w:val="00EC54A5"/>
    <w:rsid w:val="00EC5C05"/>
    <w:rsid w:val="00EC68D1"/>
    <w:rsid w:val="00EC6A20"/>
    <w:rsid w:val="00EC6E70"/>
    <w:rsid w:val="00EC726B"/>
    <w:rsid w:val="00EC7865"/>
    <w:rsid w:val="00EC7A9C"/>
    <w:rsid w:val="00EC7DCA"/>
    <w:rsid w:val="00EC7FC8"/>
    <w:rsid w:val="00ED02BB"/>
    <w:rsid w:val="00ED0327"/>
    <w:rsid w:val="00ED0349"/>
    <w:rsid w:val="00ED0352"/>
    <w:rsid w:val="00ED05FB"/>
    <w:rsid w:val="00ED09EA"/>
    <w:rsid w:val="00ED1D7D"/>
    <w:rsid w:val="00ED1E9F"/>
    <w:rsid w:val="00ED2386"/>
    <w:rsid w:val="00ED23E0"/>
    <w:rsid w:val="00ED26E6"/>
    <w:rsid w:val="00ED273C"/>
    <w:rsid w:val="00ED2789"/>
    <w:rsid w:val="00ED293F"/>
    <w:rsid w:val="00ED2F44"/>
    <w:rsid w:val="00ED3026"/>
    <w:rsid w:val="00ED30F7"/>
    <w:rsid w:val="00ED3293"/>
    <w:rsid w:val="00ED32C8"/>
    <w:rsid w:val="00ED33D0"/>
    <w:rsid w:val="00ED385A"/>
    <w:rsid w:val="00ED3BC2"/>
    <w:rsid w:val="00ED3E9A"/>
    <w:rsid w:val="00ED3F0F"/>
    <w:rsid w:val="00ED4199"/>
    <w:rsid w:val="00ED422B"/>
    <w:rsid w:val="00ED43B2"/>
    <w:rsid w:val="00ED53CD"/>
    <w:rsid w:val="00ED5D50"/>
    <w:rsid w:val="00ED5DE9"/>
    <w:rsid w:val="00ED601B"/>
    <w:rsid w:val="00ED619B"/>
    <w:rsid w:val="00ED62A8"/>
    <w:rsid w:val="00ED66D6"/>
    <w:rsid w:val="00ED6817"/>
    <w:rsid w:val="00ED6938"/>
    <w:rsid w:val="00ED6EDD"/>
    <w:rsid w:val="00ED705F"/>
    <w:rsid w:val="00ED77BA"/>
    <w:rsid w:val="00ED7C6E"/>
    <w:rsid w:val="00ED7D2A"/>
    <w:rsid w:val="00EE01A4"/>
    <w:rsid w:val="00EE06F5"/>
    <w:rsid w:val="00EE07A2"/>
    <w:rsid w:val="00EE08FF"/>
    <w:rsid w:val="00EE09F9"/>
    <w:rsid w:val="00EE0A1A"/>
    <w:rsid w:val="00EE0B73"/>
    <w:rsid w:val="00EE0C25"/>
    <w:rsid w:val="00EE0D0B"/>
    <w:rsid w:val="00EE10C3"/>
    <w:rsid w:val="00EE14C0"/>
    <w:rsid w:val="00EE1AF4"/>
    <w:rsid w:val="00EE1BF6"/>
    <w:rsid w:val="00EE1D5E"/>
    <w:rsid w:val="00EE22C3"/>
    <w:rsid w:val="00EE243E"/>
    <w:rsid w:val="00EE263B"/>
    <w:rsid w:val="00EE26BA"/>
    <w:rsid w:val="00EE3465"/>
    <w:rsid w:val="00EE34BF"/>
    <w:rsid w:val="00EE34E3"/>
    <w:rsid w:val="00EE3727"/>
    <w:rsid w:val="00EE397E"/>
    <w:rsid w:val="00EE39D4"/>
    <w:rsid w:val="00EE3B54"/>
    <w:rsid w:val="00EE424E"/>
    <w:rsid w:val="00EE4A01"/>
    <w:rsid w:val="00EE4B54"/>
    <w:rsid w:val="00EE4C61"/>
    <w:rsid w:val="00EE4E6F"/>
    <w:rsid w:val="00EE5095"/>
    <w:rsid w:val="00EE52C4"/>
    <w:rsid w:val="00EE5551"/>
    <w:rsid w:val="00EE557E"/>
    <w:rsid w:val="00EE5614"/>
    <w:rsid w:val="00EE5E09"/>
    <w:rsid w:val="00EE5F82"/>
    <w:rsid w:val="00EE65AA"/>
    <w:rsid w:val="00EE695A"/>
    <w:rsid w:val="00EE6AAE"/>
    <w:rsid w:val="00EE6E58"/>
    <w:rsid w:val="00EE77EE"/>
    <w:rsid w:val="00EE7DC7"/>
    <w:rsid w:val="00EE7EAC"/>
    <w:rsid w:val="00EF0008"/>
    <w:rsid w:val="00EF01E7"/>
    <w:rsid w:val="00EF0259"/>
    <w:rsid w:val="00EF07C6"/>
    <w:rsid w:val="00EF0928"/>
    <w:rsid w:val="00EF0B13"/>
    <w:rsid w:val="00EF0B9D"/>
    <w:rsid w:val="00EF0D83"/>
    <w:rsid w:val="00EF14A1"/>
    <w:rsid w:val="00EF1B01"/>
    <w:rsid w:val="00EF1B0B"/>
    <w:rsid w:val="00EF1F58"/>
    <w:rsid w:val="00EF2329"/>
    <w:rsid w:val="00EF2CF5"/>
    <w:rsid w:val="00EF2E7E"/>
    <w:rsid w:val="00EF3293"/>
    <w:rsid w:val="00EF36ED"/>
    <w:rsid w:val="00EF38DD"/>
    <w:rsid w:val="00EF3C10"/>
    <w:rsid w:val="00EF3C27"/>
    <w:rsid w:val="00EF3F1E"/>
    <w:rsid w:val="00EF47A7"/>
    <w:rsid w:val="00EF4998"/>
    <w:rsid w:val="00EF4A33"/>
    <w:rsid w:val="00EF4B65"/>
    <w:rsid w:val="00EF4E5A"/>
    <w:rsid w:val="00EF5262"/>
    <w:rsid w:val="00EF5710"/>
    <w:rsid w:val="00EF58DD"/>
    <w:rsid w:val="00EF5AA2"/>
    <w:rsid w:val="00EF5D72"/>
    <w:rsid w:val="00EF6087"/>
    <w:rsid w:val="00EF6116"/>
    <w:rsid w:val="00EF61BE"/>
    <w:rsid w:val="00EF6286"/>
    <w:rsid w:val="00EF68DC"/>
    <w:rsid w:val="00EF6AA2"/>
    <w:rsid w:val="00EF6B4D"/>
    <w:rsid w:val="00EF6BE4"/>
    <w:rsid w:val="00EF6BE9"/>
    <w:rsid w:val="00EF6C5A"/>
    <w:rsid w:val="00EF6D8E"/>
    <w:rsid w:val="00EF6E87"/>
    <w:rsid w:val="00EF7149"/>
    <w:rsid w:val="00EF72EF"/>
    <w:rsid w:val="00EF7FBB"/>
    <w:rsid w:val="00F0001C"/>
    <w:rsid w:val="00F00531"/>
    <w:rsid w:val="00F00617"/>
    <w:rsid w:val="00F00828"/>
    <w:rsid w:val="00F00C2A"/>
    <w:rsid w:val="00F00F73"/>
    <w:rsid w:val="00F00FE5"/>
    <w:rsid w:val="00F01374"/>
    <w:rsid w:val="00F01421"/>
    <w:rsid w:val="00F01D2D"/>
    <w:rsid w:val="00F01EB8"/>
    <w:rsid w:val="00F01FA8"/>
    <w:rsid w:val="00F0202D"/>
    <w:rsid w:val="00F025C6"/>
    <w:rsid w:val="00F029BF"/>
    <w:rsid w:val="00F02A11"/>
    <w:rsid w:val="00F02C02"/>
    <w:rsid w:val="00F02C03"/>
    <w:rsid w:val="00F02F51"/>
    <w:rsid w:val="00F032E6"/>
    <w:rsid w:val="00F03372"/>
    <w:rsid w:val="00F0354F"/>
    <w:rsid w:val="00F036F2"/>
    <w:rsid w:val="00F0389E"/>
    <w:rsid w:val="00F038A0"/>
    <w:rsid w:val="00F04044"/>
    <w:rsid w:val="00F0405E"/>
    <w:rsid w:val="00F04849"/>
    <w:rsid w:val="00F04DDD"/>
    <w:rsid w:val="00F05784"/>
    <w:rsid w:val="00F05AE5"/>
    <w:rsid w:val="00F05B52"/>
    <w:rsid w:val="00F05F59"/>
    <w:rsid w:val="00F064FF"/>
    <w:rsid w:val="00F06717"/>
    <w:rsid w:val="00F06721"/>
    <w:rsid w:val="00F06C0C"/>
    <w:rsid w:val="00F06C37"/>
    <w:rsid w:val="00F06D23"/>
    <w:rsid w:val="00F06E44"/>
    <w:rsid w:val="00F06E96"/>
    <w:rsid w:val="00F06ED4"/>
    <w:rsid w:val="00F07097"/>
    <w:rsid w:val="00F074A5"/>
    <w:rsid w:val="00F077CF"/>
    <w:rsid w:val="00F07D34"/>
    <w:rsid w:val="00F07D56"/>
    <w:rsid w:val="00F103C0"/>
    <w:rsid w:val="00F104B9"/>
    <w:rsid w:val="00F108EC"/>
    <w:rsid w:val="00F10930"/>
    <w:rsid w:val="00F10B78"/>
    <w:rsid w:val="00F10F3C"/>
    <w:rsid w:val="00F118DE"/>
    <w:rsid w:val="00F11A73"/>
    <w:rsid w:val="00F11A7B"/>
    <w:rsid w:val="00F12368"/>
    <w:rsid w:val="00F124FF"/>
    <w:rsid w:val="00F1330C"/>
    <w:rsid w:val="00F1349C"/>
    <w:rsid w:val="00F13935"/>
    <w:rsid w:val="00F13E35"/>
    <w:rsid w:val="00F13E4C"/>
    <w:rsid w:val="00F147C0"/>
    <w:rsid w:val="00F149F9"/>
    <w:rsid w:val="00F14BA2"/>
    <w:rsid w:val="00F14C39"/>
    <w:rsid w:val="00F14F4D"/>
    <w:rsid w:val="00F14FD1"/>
    <w:rsid w:val="00F1578F"/>
    <w:rsid w:val="00F15AA2"/>
    <w:rsid w:val="00F15B56"/>
    <w:rsid w:val="00F15FBB"/>
    <w:rsid w:val="00F15FEA"/>
    <w:rsid w:val="00F1629D"/>
    <w:rsid w:val="00F170E4"/>
    <w:rsid w:val="00F17104"/>
    <w:rsid w:val="00F172FD"/>
    <w:rsid w:val="00F175F9"/>
    <w:rsid w:val="00F177AD"/>
    <w:rsid w:val="00F17AC9"/>
    <w:rsid w:val="00F20113"/>
    <w:rsid w:val="00F20437"/>
    <w:rsid w:val="00F20517"/>
    <w:rsid w:val="00F20A24"/>
    <w:rsid w:val="00F20C43"/>
    <w:rsid w:val="00F217E0"/>
    <w:rsid w:val="00F21D68"/>
    <w:rsid w:val="00F22426"/>
    <w:rsid w:val="00F2297D"/>
    <w:rsid w:val="00F22D2F"/>
    <w:rsid w:val="00F22ECF"/>
    <w:rsid w:val="00F23292"/>
    <w:rsid w:val="00F232A6"/>
    <w:rsid w:val="00F238D9"/>
    <w:rsid w:val="00F24034"/>
    <w:rsid w:val="00F24A4E"/>
    <w:rsid w:val="00F24D2A"/>
    <w:rsid w:val="00F24D9E"/>
    <w:rsid w:val="00F24F02"/>
    <w:rsid w:val="00F250F2"/>
    <w:rsid w:val="00F251CB"/>
    <w:rsid w:val="00F25506"/>
    <w:rsid w:val="00F26E4D"/>
    <w:rsid w:val="00F27595"/>
    <w:rsid w:val="00F278E2"/>
    <w:rsid w:val="00F2796F"/>
    <w:rsid w:val="00F30403"/>
    <w:rsid w:val="00F30456"/>
    <w:rsid w:val="00F30771"/>
    <w:rsid w:val="00F30F75"/>
    <w:rsid w:val="00F3116C"/>
    <w:rsid w:val="00F312B6"/>
    <w:rsid w:val="00F3149E"/>
    <w:rsid w:val="00F31544"/>
    <w:rsid w:val="00F3185B"/>
    <w:rsid w:val="00F3201F"/>
    <w:rsid w:val="00F32A2C"/>
    <w:rsid w:val="00F32CC7"/>
    <w:rsid w:val="00F32D1C"/>
    <w:rsid w:val="00F32E68"/>
    <w:rsid w:val="00F3308D"/>
    <w:rsid w:val="00F332A8"/>
    <w:rsid w:val="00F336C2"/>
    <w:rsid w:val="00F3399D"/>
    <w:rsid w:val="00F33C2C"/>
    <w:rsid w:val="00F34AAF"/>
    <w:rsid w:val="00F34B73"/>
    <w:rsid w:val="00F34C0E"/>
    <w:rsid w:val="00F35206"/>
    <w:rsid w:val="00F353EE"/>
    <w:rsid w:val="00F35987"/>
    <w:rsid w:val="00F35B30"/>
    <w:rsid w:val="00F35EB6"/>
    <w:rsid w:val="00F3602F"/>
    <w:rsid w:val="00F3621D"/>
    <w:rsid w:val="00F36674"/>
    <w:rsid w:val="00F366D0"/>
    <w:rsid w:val="00F368C8"/>
    <w:rsid w:val="00F36BC9"/>
    <w:rsid w:val="00F3707E"/>
    <w:rsid w:val="00F37872"/>
    <w:rsid w:val="00F37910"/>
    <w:rsid w:val="00F37928"/>
    <w:rsid w:val="00F37A68"/>
    <w:rsid w:val="00F37C84"/>
    <w:rsid w:val="00F40117"/>
    <w:rsid w:val="00F4023A"/>
    <w:rsid w:val="00F405F8"/>
    <w:rsid w:val="00F40A7F"/>
    <w:rsid w:val="00F40D49"/>
    <w:rsid w:val="00F41226"/>
    <w:rsid w:val="00F4158D"/>
    <w:rsid w:val="00F415A1"/>
    <w:rsid w:val="00F41BD3"/>
    <w:rsid w:val="00F41DCD"/>
    <w:rsid w:val="00F41EB2"/>
    <w:rsid w:val="00F4246F"/>
    <w:rsid w:val="00F428E0"/>
    <w:rsid w:val="00F42D68"/>
    <w:rsid w:val="00F43097"/>
    <w:rsid w:val="00F43157"/>
    <w:rsid w:val="00F431A9"/>
    <w:rsid w:val="00F43537"/>
    <w:rsid w:val="00F435B6"/>
    <w:rsid w:val="00F43CAD"/>
    <w:rsid w:val="00F43E8C"/>
    <w:rsid w:val="00F43F6C"/>
    <w:rsid w:val="00F444E2"/>
    <w:rsid w:val="00F44722"/>
    <w:rsid w:val="00F44AC5"/>
    <w:rsid w:val="00F44F97"/>
    <w:rsid w:val="00F4519B"/>
    <w:rsid w:val="00F4531A"/>
    <w:rsid w:val="00F45952"/>
    <w:rsid w:val="00F45FA6"/>
    <w:rsid w:val="00F460D1"/>
    <w:rsid w:val="00F464B5"/>
    <w:rsid w:val="00F46653"/>
    <w:rsid w:val="00F47620"/>
    <w:rsid w:val="00F477B0"/>
    <w:rsid w:val="00F47CB6"/>
    <w:rsid w:val="00F50223"/>
    <w:rsid w:val="00F50335"/>
    <w:rsid w:val="00F50A89"/>
    <w:rsid w:val="00F51296"/>
    <w:rsid w:val="00F519B1"/>
    <w:rsid w:val="00F519E9"/>
    <w:rsid w:val="00F51B18"/>
    <w:rsid w:val="00F51C8F"/>
    <w:rsid w:val="00F51F03"/>
    <w:rsid w:val="00F5218C"/>
    <w:rsid w:val="00F523AE"/>
    <w:rsid w:val="00F532C8"/>
    <w:rsid w:val="00F534EB"/>
    <w:rsid w:val="00F538EE"/>
    <w:rsid w:val="00F53B5D"/>
    <w:rsid w:val="00F53E5B"/>
    <w:rsid w:val="00F53E97"/>
    <w:rsid w:val="00F541E2"/>
    <w:rsid w:val="00F54224"/>
    <w:rsid w:val="00F54509"/>
    <w:rsid w:val="00F546AA"/>
    <w:rsid w:val="00F548BF"/>
    <w:rsid w:val="00F54A12"/>
    <w:rsid w:val="00F54A46"/>
    <w:rsid w:val="00F54EFE"/>
    <w:rsid w:val="00F54F49"/>
    <w:rsid w:val="00F551B5"/>
    <w:rsid w:val="00F55435"/>
    <w:rsid w:val="00F55837"/>
    <w:rsid w:val="00F558BE"/>
    <w:rsid w:val="00F559D5"/>
    <w:rsid w:val="00F55ED4"/>
    <w:rsid w:val="00F55FA2"/>
    <w:rsid w:val="00F55FA4"/>
    <w:rsid w:val="00F562F1"/>
    <w:rsid w:val="00F56537"/>
    <w:rsid w:val="00F56873"/>
    <w:rsid w:val="00F56904"/>
    <w:rsid w:val="00F56976"/>
    <w:rsid w:val="00F56BB7"/>
    <w:rsid w:val="00F56C98"/>
    <w:rsid w:val="00F56F28"/>
    <w:rsid w:val="00F57004"/>
    <w:rsid w:val="00F571B9"/>
    <w:rsid w:val="00F575A6"/>
    <w:rsid w:val="00F5795E"/>
    <w:rsid w:val="00F57BC1"/>
    <w:rsid w:val="00F600CB"/>
    <w:rsid w:val="00F60145"/>
    <w:rsid w:val="00F601A3"/>
    <w:rsid w:val="00F609A9"/>
    <w:rsid w:val="00F60D14"/>
    <w:rsid w:val="00F60D54"/>
    <w:rsid w:val="00F60D61"/>
    <w:rsid w:val="00F6118F"/>
    <w:rsid w:val="00F61229"/>
    <w:rsid w:val="00F615B8"/>
    <w:rsid w:val="00F6194F"/>
    <w:rsid w:val="00F62208"/>
    <w:rsid w:val="00F627D3"/>
    <w:rsid w:val="00F62A54"/>
    <w:rsid w:val="00F62BF2"/>
    <w:rsid w:val="00F62D46"/>
    <w:rsid w:val="00F62E3A"/>
    <w:rsid w:val="00F62F2F"/>
    <w:rsid w:val="00F63030"/>
    <w:rsid w:val="00F631AC"/>
    <w:rsid w:val="00F63585"/>
    <w:rsid w:val="00F63A37"/>
    <w:rsid w:val="00F63AD6"/>
    <w:rsid w:val="00F63E62"/>
    <w:rsid w:val="00F63EB6"/>
    <w:rsid w:val="00F63F33"/>
    <w:rsid w:val="00F64180"/>
    <w:rsid w:val="00F64FA9"/>
    <w:rsid w:val="00F65312"/>
    <w:rsid w:val="00F65AE3"/>
    <w:rsid w:val="00F65FA9"/>
    <w:rsid w:val="00F66031"/>
    <w:rsid w:val="00F6620E"/>
    <w:rsid w:val="00F66219"/>
    <w:rsid w:val="00F66256"/>
    <w:rsid w:val="00F66BEA"/>
    <w:rsid w:val="00F67050"/>
    <w:rsid w:val="00F672DF"/>
    <w:rsid w:val="00F673DC"/>
    <w:rsid w:val="00F679B2"/>
    <w:rsid w:val="00F702CB"/>
    <w:rsid w:val="00F703B3"/>
    <w:rsid w:val="00F706DE"/>
    <w:rsid w:val="00F709AA"/>
    <w:rsid w:val="00F70BA8"/>
    <w:rsid w:val="00F71587"/>
    <w:rsid w:val="00F719C3"/>
    <w:rsid w:val="00F71B32"/>
    <w:rsid w:val="00F71C4E"/>
    <w:rsid w:val="00F7223A"/>
    <w:rsid w:val="00F723A0"/>
    <w:rsid w:val="00F723BC"/>
    <w:rsid w:val="00F72542"/>
    <w:rsid w:val="00F72565"/>
    <w:rsid w:val="00F72823"/>
    <w:rsid w:val="00F736FA"/>
    <w:rsid w:val="00F74114"/>
    <w:rsid w:val="00F74939"/>
    <w:rsid w:val="00F749B1"/>
    <w:rsid w:val="00F750EF"/>
    <w:rsid w:val="00F75211"/>
    <w:rsid w:val="00F762B8"/>
    <w:rsid w:val="00F7700B"/>
    <w:rsid w:val="00F775BD"/>
    <w:rsid w:val="00F77673"/>
    <w:rsid w:val="00F776E6"/>
    <w:rsid w:val="00F77A6E"/>
    <w:rsid w:val="00F77FFA"/>
    <w:rsid w:val="00F801F6"/>
    <w:rsid w:val="00F8039B"/>
    <w:rsid w:val="00F803A2"/>
    <w:rsid w:val="00F805C8"/>
    <w:rsid w:val="00F80672"/>
    <w:rsid w:val="00F808A4"/>
    <w:rsid w:val="00F81115"/>
    <w:rsid w:val="00F81A47"/>
    <w:rsid w:val="00F81C85"/>
    <w:rsid w:val="00F81CA3"/>
    <w:rsid w:val="00F81CD4"/>
    <w:rsid w:val="00F81F0D"/>
    <w:rsid w:val="00F81F42"/>
    <w:rsid w:val="00F82159"/>
    <w:rsid w:val="00F821A7"/>
    <w:rsid w:val="00F823A3"/>
    <w:rsid w:val="00F82F47"/>
    <w:rsid w:val="00F832DF"/>
    <w:rsid w:val="00F8346D"/>
    <w:rsid w:val="00F83586"/>
    <w:rsid w:val="00F836E0"/>
    <w:rsid w:val="00F83959"/>
    <w:rsid w:val="00F83C6A"/>
    <w:rsid w:val="00F84323"/>
    <w:rsid w:val="00F8440C"/>
    <w:rsid w:val="00F84855"/>
    <w:rsid w:val="00F84A5C"/>
    <w:rsid w:val="00F84B46"/>
    <w:rsid w:val="00F84B72"/>
    <w:rsid w:val="00F84BEC"/>
    <w:rsid w:val="00F84CE1"/>
    <w:rsid w:val="00F84D76"/>
    <w:rsid w:val="00F85453"/>
    <w:rsid w:val="00F85595"/>
    <w:rsid w:val="00F855B5"/>
    <w:rsid w:val="00F85A38"/>
    <w:rsid w:val="00F86648"/>
    <w:rsid w:val="00F86A1E"/>
    <w:rsid w:val="00F86C07"/>
    <w:rsid w:val="00F86E30"/>
    <w:rsid w:val="00F86E62"/>
    <w:rsid w:val="00F86F75"/>
    <w:rsid w:val="00F8768F"/>
    <w:rsid w:val="00F87A73"/>
    <w:rsid w:val="00F87CDC"/>
    <w:rsid w:val="00F9011A"/>
    <w:rsid w:val="00F9041A"/>
    <w:rsid w:val="00F90A88"/>
    <w:rsid w:val="00F90DC1"/>
    <w:rsid w:val="00F917BA"/>
    <w:rsid w:val="00F91B99"/>
    <w:rsid w:val="00F91D6B"/>
    <w:rsid w:val="00F91DC7"/>
    <w:rsid w:val="00F92367"/>
    <w:rsid w:val="00F92AF6"/>
    <w:rsid w:val="00F92D9D"/>
    <w:rsid w:val="00F9325A"/>
    <w:rsid w:val="00F940BB"/>
    <w:rsid w:val="00F94117"/>
    <w:rsid w:val="00F94441"/>
    <w:rsid w:val="00F9469E"/>
    <w:rsid w:val="00F947FD"/>
    <w:rsid w:val="00F94F55"/>
    <w:rsid w:val="00F9537A"/>
    <w:rsid w:val="00F955BE"/>
    <w:rsid w:val="00F955C3"/>
    <w:rsid w:val="00F958BB"/>
    <w:rsid w:val="00F95B4F"/>
    <w:rsid w:val="00F95CE6"/>
    <w:rsid w:val="00F96207"/>
    <w:rsid w:val="00F96353"/>
    <w:rsid w:val="00F96826"/>
    <w:rsid w:val="00F96D68"/>
    <w:rsid w:val="00F96E8B"/>
    <w:rsid w:val="00F96E97"/>
    <w:rsid w:val="00F972CC"/>
    <w:rsid w:val="00F97C72"/>
    <w:rsid w:val="00F97F1A"/>
    <w:rsid w:val="00F97FCE"/>
    <w:rsid w:val="00FA041B"/>
    <w:rsid w:val="00FA094C"/>
    <w:rsid w:val="00FA0C47"/>
    <w:rsid w:val="00FA0F4C"/>
    <w:rsid w:val="00FA1120"/>
    <w:rsid w:val="00FA135D"/>
    <w:rsid w:val="00FA1B61"/>
    <w:rsid w:val="00FA1C70"/>
    <w:rsid w:val="00FA1E17"/>
    <w:rsid w:val="00FA2115"/>
    <w:rsid w:val="00FA2441"/>
    <w:rsid w:val="00FA25E8"/>
    <w:rsid w:val="00FA293C"/>
    <w:rsid w:val="00FA2BAE"/>
    <w:rsid w:val="00FA2D19"/>
    <w:rsid w:val="00FA2D44"/>
    <w:rsid w:val="00FA2E0D"/>
    <w:rsid w:val="00FA3133"/>
    <w:rsid w:val="00FA335C"/>
    <w:rsid w:val="00FA33F5"/>
    <w:rsid w:val="00FA3FF4"/>
    <w:rsid w:val="00FA41B2"/>
    <w:rsid w:val="00FA44BA"/>
    <w:rsid w:val="00FA4681"/>
    <w:rsid w:val="00FA46D9"/>
    <w:rsid w:val="00FA4B61"/>
    <w:rsid w:val="00FA4EAD"/>
    <w:rsid w:val="00FA50D5"/>
    <w:rsid w:val="00FA515A"/>
    <w:rsid w:val="00FA5AEC"/>
    <w:rsid w:val="00FA5D26"/>
    <w:rsid w:val="00FA5E57"/>
    <w:rsid w:val="00FA5EF7"/>
    <w:rsid w:val="00FA5F32"/>
    <w:rsid w:val="00FA5F72"/>
    <w:rsid w:val="00FA6001"/>
    <w:rsid w:val="00FA6731"/>
    <w:rsid w:val="00FA686D"/>
    <w:rsid w:val="00FA69B9"/>
    <w:rsid w:val="00FA6B38"/>
    <w:rsid w:val="00FA70AB"/>
    <w:rsid w:val="00FA71D6"/>
    <w:rsid w:val="00FA7319"/>
    <w:rsid w:val="00FA774C"/>
    <w:rsid w:val="00FA7D79"/>
    <w:rsid w:val="00FB0081"/>
    <w:rsid w:val="00FB05DD"/>
    <w:rsid w:val="00FB07DD"/>
    <w:rsid w:val="00FB0BD8"/>
    <w:rsid w:val="00FB13C8"/>
    <w:rsid w:val="00FB1A8B"/>
    <w:rsid w:val="00FB1C02"/>
    <w:rsid w:val="00FB1ED5"/>
    <w:rsid w:val="00FB1FF9"/>
    <w:rsid w:val="00FB251A"/>
    <w:rsid w:val="00FB29D4"/>
    <w:rsid w:val="00FB2B86"/>
    <w:rsid w:val="00FB2C41"/>
    <w:rsid w:val="00FB2CAB"/>
    <w:rsid w:val="00FB2DAC"/>
    <w:rsid w:val="00FB30A4"/>
    <w:rsid w:val="00FB3E3C"/>
    <w:rsid w:val="00FB4099"/>
    <w:rsid w:val="00FB41E8"/>
    <w:rsid w:val="00FB4AFD"/>
    <w:rsid w:val="00FB4E52"/>
    <w:rsid w:val="00FB52B6"/>
    <w:rsid w:val="00FB56A4"/>
    <w:rsid w:val="00FB593F"/>
    <w:rsid w:val="00FB5D75"/>
    <w:rsid w:val="00FB5F2C"/>
    <w:rsid w:val="00FB619D"/>
    <w:rsid w:val="00FB6245"/>
    <w:rsid w:val="00FB70CF"/>
    <w:rsid w:val="00FB7129"/>
    <w:rsid w:val="00FB7685"/>
    <w:rsid w:val="00FB7780"/>
    <w:rsid w:val="00FB7A6A"/>
    <w:rsid w:val="00FB7D98"/>
    <w:rsid w:val="00FB7E85"/>
    <w:rsid w:val="00FB7FA7"/>
    <w:rsid w:val="00FC0219"/>
    <w:rsid w:val="00FC048D"/>
    <w:rsid w:val="00FC08AA"/>
    <w:rsid w:val="00FC094A"/>
    <w:rsid w:val="00FC0AC5"/>
    <w:rsid w:val="00FC0BEB"/>
    <w:rsid w:val="00FC1368"/>
    <w:rsid w:val="00FC13E6"/>
    <w:rsid w:val="00FC14B0"/>
    <w:rsid w:val="00FC1985"/>
    <w:rsid w:val="00FC2412"/>
    <w:rsid w:val="00FC270A"/>
    <w:rsid w:val="00FC275A"/>
    <w:rsid w:val="00FC29EA"/>
    <w:rsid w:val="00FC304B"/>
    <w:rsid w:val="00FC32BE"/>
    <w:rsid w:val="00FC3673"/>
    <w:rsid w:val="00FC3855"/>
    <w:rsid w:val="00FC3887"/>
    <w:rsid w:val="00FC395E"/>
    <w:rsid w:val="00FC3BC9"/>
    <w:rsid w:val="00FC3D4C"/>
    <w:rsid w:val="00FC3FA0"/>
    <w:rsid w:val="00FC4034"/>
    <w:rsid w:val="00FC4070"/>
    <w:rsid w:val="00FC42D4"/>
    <w:rsid w:val="00FC47D1"/>
    <w:rsid w:val="00FC580E"/>
    <w:rsid w:val="00FC5F92"/>
    <w:rsid w:val="00FC60A5"/>
    <w:rsid w:val="00FC63DD"/>
    <w:rsid w:val="00FC6998"/>
    <w:rsid w:val="00FC6D33"/>
    <w:rsid w:val="00FC711F"/>
    <w:rsid w:val="00FC7516"/>
    <w:rsid w:val="00FC77B0"/>
    <w:rsid w:val="00FC7B97"/>
    <w:rsid w:val="00FC7E9A"/>
    <w:rsid w:val="00FC7F08"/>
    <w:rsid w:val="00FD019E"/>
    <w:rsid w:val="00FD049C"/>
    <w:rsid w:val="00FD08B2"/>
    <w:rsid w:val="00FD0DF7"/>
    <w:rsid w:val="00FD1608"/>
    <w:rsid w:val="00FD1C53"/>
    <w:rsid w:val="00FD1D5F"/>
    <w:rsid w:val="00FD2473"/>
    <w:rsid w:val="00FD257F"/>
    <w:rsid w:val="00FD279A"/>
    <w:rsid w:val="00FD29C7"/>
    <w:rsid w:val="00FD339E"/>
    <w:rsid w:val="00FD374D"/>
    <w:rsid w:val="00FD377F"/>
    <w:rsid w:val="00FD3A40"/>
    <w:rsid w:val="00FD3B88"/>
    <w:rsid w:val="00FD40AD"/>
    <w:rsid w:val="00FD4CA5"/>
    <w:rsid w:val="00FD4CDF"/>
    <w:rsid w:val="00FD5037"/>
    <w:rsid w:val="00FD549F"/>
    <w:rsid w:val="00FD54A9"/>
    <w:rsid w:val="00FD6F6F"/>
    <w:rsid w:val="00FD7315"/>
    <w:rsid w:val="00FD7330"/>
    <w:rsid w:val="00FD75AE"/>
    <w:rsid w:val="00FD76CF"/>
    <w:rsid w:val="00FD7AD7"/>
    <w:rsid w:val="00FD7B87"/>
    <w:rsid w:val="00FE01B6"/>
    <w:rsid w:val="00FE0888"/>
    <w:rsid w:val="00FE0AE6"/>
    <w:rsid w:val="00FE0C77"/>
    <w:rsid w:val="00FE136B"/>
    <w:rsid w:val="00FE1D85"/>
    <w:rsid w:val="00FE1E7E"/>
    <w:rsid w:val="00FE1EA4"/>
    <w:rsid w:val="00FE22DB"/>
    <w:rsid w:val="00FE2645"/>
    <w:rsid w:val="00FE274B"/>
    <w:rsid w:val="00FE2942"/>
    <w:rsid w:val="00FE2A04"/>
    <w:rsid w:val="00FE2E24"/>
    <w:rsid w:val="00FE33FD"/>
    <w:rsid w:val="00FE3650"/>
    <w:rsid w:val="00FE37F7"/>
    <w:rsid w:val="00FE3BDA"/>
    <w:rsid w:val="00FE3C23"/>
    <w:rsid w:val="00FE3DBC"/>
    <w:rsid w:val="00FE411A"/>
    <w:rsid w:val="00FE429A"/>
    <w:rsid w:val="00FE449D"/>
    <w:rsid w:val="00FE4584"/>
    <w:rsid w:val="00FE45B8"/>
    <w:rsid w:val="00FE4D0F"/>
    <w:rsid w:val="00FE4E7D"/>
    <w:rsid w:val="00FE4F19"/>
    <w:rsid w:val="00FE5042"/>
    <w:rsid w:val="00FE517D"/>
    <w:rsid w:val="00FE687A"/>
    <w:rsid w:val="00FE6C60"/>
    <w:rsid w:val="00FE707C"/>
    <w:rsid w:val="00FE7094"/>
    <w:rsid w:val="00FE7B20"/>
    <w:rsid w:val="00FE7DBE"/>
    <w:rsid w:val="00FE7EF2"/>
    <w:rsid w:val="00FF0450"/>
    <w:rsid w:val="00FF064B"/>
    <w:rsid w:val="00FF0967"/>
    <w:rsid w:val="00FF0A93"/>
    <w:rsid w:val="00FF0F98"/>
    <w:rsid w:val="00FF11D0"/>
    <w:rsid w:val="00FF145D"/>
    <w:rsid w:val="00FF18FF"/>
    <w:rsid w:val="00FF19E9"/>
    <w:rsid w:val="00FF1CC0"/>
    <w:rsid w:val="00FF235B"/>
    <w:rsid w:val="00FF2854"/>
    <w:rsid w:val="00FF2A24"/>
    <w:rsid w:val="00FF2A55"/>
    <w:rsid w:val="00FF312A"/>
    <w:rsid w:val="00FF3641"/>
    <w:rsid w:val="00FF46DF"/>
    <w:rsid w:val="00FF4B25"/>
    <w:rsid w:val="00FF4BB6"/>
    <w:rsid w:val="00FF4DA3"/>
    <w:rsid w:val="00FF54E8"/>
    <w:rsid w:val="00FF5D92"/>
    <w:rsid w:val="00FF6065"/>
    <w:rsid w:val="00FF6BF9"/>
    <w:rsid w:val="00FF6D5B"/>
    <w:rsid w:val="00FF6D77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3AD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63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C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3AD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63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C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duvp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F87BC-FC17-4AC2-951B-B3807403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2021-07-21T10:05:00Z</dcterms:created>
  <dcterms:modified xsi:type="dcterms:W3CDTF">2021-07-21T10:05:00Z</dcterms:modified>
</cp:coreProperties>
</file>